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40" w:after="0" w:line="360"/>
        <w:ind w:right="0" w:left="144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ẠI HỌC NGUYỄN TẤT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ÀNH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ÔNG TIN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805" w:dyaOrig="1716">
          <v:rect xmlns:o="urn:schemas-microsoft-com:office:office" xmlns:v="urn:schemas-microsoft-com:vml" id="rectole0000000000" style="width:90.250000pt;height:85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KHÓA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 TỐT NGHIỆP</w:t>
      </w: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ỰNG WEBSITE HỖ TRỢ </w:t>
      </w: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ỌC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ÌNH GAME THÔNG QUA AI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</w:t>
        <w:tab/>
        <w:t xml:space="preserve">: ThS. NGUYỄN THIỆN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ÚC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 </w:t>
        <w:tab/>
        <w:t xml:space="preserve">: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ÂN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MSSV</w:t>
        <w:tab/>
        <w:tab/>
        <w:tab/>
        <w:t xml:space="preserve">: 2100007513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</w:t>
        <w:tab/>
        <w:tab/>
        <w:tab/>
        <w:t xml:space="preserve">: 21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Ngành/ Chuyên ngành</w:t>
        <w:tab/>
        <w:t xml:space="preserve">: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Ỹ THUẬT PHẦN MỀM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Tp HCM, tháng 12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ẠI HỌC NGUYỄN TẤT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ÀNH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ÔNG TIN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805" w:dyaOrig="1716">
          <v:rect xmlns:o="urn:schemas-microsoft-com:office:office" xmlns:v="urn:schemas-microsoft-com:vml" id="rectole0000000001" style="width:90.250000pt;height:85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KHÓA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 TỐT NGHIỆP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ỰNG WEBSITE HỖ TRỢ </w:t>
      </w: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ỌC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ÌNH GAME THÔNG QUA AI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</w:t>
        <w:tab/>
        <w:t xml:space="preserve">: ThS. NGUYỄN THIỆN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ÚC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 </w:t>
        <w:tab/>
        <w:t xml:space="preserve">: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ÂN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MSSV</w:t>
        <w:tab/>
        <w:tab/>
        <w:tab/>
        <w:t xml:space="preserve">: 2100007513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</w:t>
        <w:tab/>
        <w:tab/>
        <w:tab/>
        <w:t xml:space="preserve">: 21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1288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Ngành/ Chuyên ngành</w:t>
        <w:tab/>
        <w:t xml:space="preserve">: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Ỹ THUẬT PHẦN MỀM</w:t>
      </w:r>
    </w:p>
    <w:p>
      <w:pPr>
        <w:tabs>
          <w:tab w:val="left" w:pos="567" w:leader="none"/>
          <w:tab w:val="left" w:pos="3119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Tp HCM, tháng 12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ăm 2024</w:t>
      </w:r>
    </w:p>
    <w:tbl>
      <w:tblPr/>
      <w:tblGrid>
        <w:gridCol w:w="5245"/>
        <w:gridCol w:w="5777"/>
      </w:tblGrid>
      <w:tr>
        <w:trPr>
          <w:trHeight w:val="1" w:hRule="atLeast"/>
          <w:jc w:val="center"/>
        </w:trPr>
        <w:tc>
          <w:tcPr>
            <w:tcW w:w="52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ỜNG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ẠI HỌC NGUYỄN TẤT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ÀNH </w:t>
            </w:r>
          </w:p>
          <w:p>
            <w:pPr>
              <w:spacing w:before="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KHOA CÔNG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Ệ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ÔNG TIN</w:t>
            </w:r>
          </w:p>
          <w:p>
            <w:pPr>
              <w:tabs>
                <w:tab w:val="left" w:pos="6480" w:leader="none"/>
              </w:tabs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----------</w:t>
            </w:r>
          </w:p>
        </w:tc>
        <w:tc>
          <w:tcPr>
            <w:tcW w:w="577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ÒA XÃ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ỘI CHỦ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ĨA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ỆT NAM</w:t>
            </w:r>
          </w:p>
          <w:p>
            <w:pPr>
              <w:spacing w:before="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ộc Lập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ự Do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ạnh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úc</w:t>
            </w:r>
          </w:p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Segoe UI Symbol" w:hAnsi="Segoe UI Symbol" w:cs="Segoe UI Symbol" w:eastAsia="Segoe UI Symbol"/>
                <w:color w:val="auto"/>
                <w:spacing w:val="0"/>
                <w:position w:val="0"/>
                <w:sz w:val="24"/>
                <w:shd w:fill="auto" w:val="clear"/>
              </w:rPr>
              <w:t xml:space="preserve">🙜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</w:t>
            </w:r>
            <w:r>
              <w:rPr>
                <w:rFonts w:ascii="Segoe UI Symbol" w:hAnsi="Segoe UI Symbol" w:cs="Segoe UI Symbol" w:eastAsia="Segoe UI Symbol"/>
                <w:color w:val="auto"/>
                <w:spacing w:val="0"/>
                <w:position w:val="0"/>
                <w:sz w:val="24"/>
                <w:shd w:fill="auto" w:val="clear"/>
              </w:rPr>
              <w:t xml:space="preserve">🙜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</w:t>
            </w:r>
            <w:r>
              <w:rPr>
                <w:rFonts w:ascii="Segoe UI Symbol" w:hAnsi="Segoe UI Symbol" w:cs="Segoe UI Symbol" w:eastAsia="Segoe UI Symbol"/>
                <w:color w:val="auto"/>
                <w:spacing w:val="0"/>
                <w:position w:val="0"/>
                <w:sz w:val="24"/>
                <w:shd w:fill="auto" w:val="clear"/>
              </w:rPr>
              <w:t xml:space="preserve">🙝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</w:t>
            </w:r>
            <w:r>
              <w:rPr>
                <w:rFonts w:ascii="Segoe UI Symbol" w:hAnsi="Segoe UI Symbol" w:cs="Segoe UI Symbol" w:eastAsia="Segoe UI Symbol"/>
                <w:color w:val="auto"/>
                <w:spacing w:val="0"/>
                <w:position w:val="0"/>
                <w:sz w:val="24"/>
                <w:shd w:fill="auto" w:val="clear"/>
              </w:rPr>
              <w:t xml:space="preserve">🙝</w:t>
            </w:r>
          </w:p>
        </w:tc>
      </w:tr>
    </w:tbl>
    <w:p>
      <w:pPr>
        <w:spacing w:before="240" w:after="24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ỆM VỤ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ÓA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ẬN TỐT NGHIỆP</w:t>
      </w:r>
    </w:p>
    <w:p>
      <w:pPr>
        <w:tabs>
          <w:tab w:val="left" w:pos="284" w:leader="none"/>
          <w:tab w:val="left" w:pos="1701" w:leader="none"/>
          <w:tab w:val="left" w:pos="5529" w:leader="none"/>
          <w:tab w:val="left" w:pos="8604" w:leader="none"/>
          <w:tab w:val="left" w:pos="9639" w:leader="none"/>
        </w:tabs>
        <w:spacing w:before="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TÊN </w:t>
        <w:tab/>
        <w:t xml:space="preserve">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Lê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Ân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MSSV: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2100007513</w:t>
        <w:tab/>
      </w:r>
    </w:p>
    <w:p>
      <w:pPr>
        <w:tabs>
          <w:tab w:val="left" w:pos="284" w:leader="none"/>
          <w:tab w:val="left" w:pos="1985" w:leader="none"/>
          <w:tab w:val="left" w:pos="5529" w:leader="none"/>
          <w:tab w:val="left" w:pos="9639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CHUYÊN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NGÀNH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ỹ Thuật Phần Mềm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LỚP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21DKTPM1C</w:t>
      </w:r>
    </w:p>
    <w:p>
      <w:pPr>
        <w:tabs>
          <w:tab w:val="left" w:pos="284" w:leader="none"/>
          <w:tab w:val="left" w:pos="3544" w:leader="none"/>
          <w:tab w:val="left" w:pos="5529" w:leader="none"/>
          <w:tab w:val="left" w:pos="9639" w:leader="none"/>
          <w:tab w:val="right" w:pos="9922" w:leader="none"/>
        </w:tabs>
        <w:spacing w:before="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ện thoại: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0988749615</w:t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Email: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lenghoaian0508@gmail.com</w:t>
      </w:r>
    </w:p>
    <w:p>
      <w:pPr>
        <w:numPr>
          <w:ilvl w:val="0"/>
          <w:numId w:val="34"/>
        </w:numPr>
        <w:tabs>
          <w:tab w:val="left" w:pos="284" w:leader="none"/>
          <w:tab w:val="left" w:pos="9639" w:leader="none"/>
        </w:tabs>
        <w:spacing w:before="0" w:after="0" w:line="360"/>
        <w:ind w:right="0" w:left="284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ài: Website AI_LICE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Game thông qua AI</w:t>
      </w:r>
    </w:p>
    <w:p>
      <w:pPr>
        <w:numPr>
          <w:ilvl w:val="0"/>
          <w:numId w:val="34"/>
        </w:numPr>
        <w:tabs>
          <w:tab w:val="left" w:pos="284" w:leader="none"/>
          <w:tab w:val="left" w:pos="9024" w:leader="none"/>
          <w:tab w:val="left" w:pos="9639" w:leader="none"/>
        </w:tabs>
        <w:spacing w:before="0" w:after="0" w:line="360"/>
        <w:ind w:right="0" w:left="284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ớng dẫn: ThS. Nguyễn Thiện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úc</w:t>
        <w:tab/>
      </w:r>
    </w:p>
    <w:p>
      <w:pPr>
        <w:numPr>
          <w:ilvl w:val="0"/>
          <w:numId w:val="34"/>
        </w:numPr>
        <w:spacing w:before="0" w:after="0" w:line="360"/>
        <w:ind w:right="0" w:left="284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ệm vụ /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(mô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 chi tiết nội dung,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ầu,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áp… ) :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phân tích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ầu hệ thống dự 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API cho Back-end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 kế Front-end tạo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ợp OpenAI API cho chatbot 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ạo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thông qua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ồn mở NodeBB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ểm thử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ánh giá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ển khai phần mềm</w:t>
      </w:r>
    </w:p>
    <w:p>
      <w:pPr>
        <w:numPr>
          <w:ilvl w:val="0"/>
          <w:numId w:val="34"/>
        </w:numPr>
        <w:tabs>
          <w:tab w:val="left" w:pos="9639" w:leader="none"/>
        </w:tabs>
        <w:spacing w:before="0" w:after="0" w:line="360"/>
        <w:ind w:right="0" w:left="567" w:hanging="28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 sản phẩm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óa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Tốt Nghiệp</w:t>
      </w:r>
    </w:p>
    <w:p>
      <w:pPr>
        <w:numPr>
          <w:ilvl w:val="0"/>
          <w:numId w:val="34"/>
        </w:numPr>
        <w:tabs>
          <w:tab w:val="left" w:pos="284" w:leader="none"/>
          <w:tab w:val="left" w:pos="5604" w:leader="none"/>
          <w:tab w:val="left" w:pos="5954" w:leader="none"/>
          <w:tab w:val="left" w:pos="9528" w:leader="none"/>
        </w:tabs>
        <w:spacing w:before="0" w:after="0" w:line="360"/>
        <w:ind w:right="0" w:left="284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gian thực hiện từ:  12 / 09 / 2024</w:t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ến: 18 / 12 / 2024</w:t>
      </w:r>
    </w:p>
    <w:p>
      <w:pPr>
        <w:spacing w:before="10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ốt nghiệp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ông qua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ôn.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          Ngày …… tháng …..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ăm ……..</w:t>
      </w:r>
    </w:p>
    <w:tbl>
      <w:tblPr/>
      <w:tblGrid>
        <w:gridCol w:w="4077"/>
        <w:gridCol w:w="5777"/>
      </w:tblGrid>
      <w:tr>
        <w:trPr>
          <w:trHeight w:val="1" w:hRule="atLeast"/>
          <w:jc w:val="center"/>
        </w:trPr>
        <w:tc>
          <w:tcPr>
            <w:tcW w:w="407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ỞNG BỘ M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ÔN</w:t>
            </w:r>
          </w:p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ên)</w:t>
            </w:r>
          </w:p>
        </w:tc>
        <w:tc>
          <w:tcPr>
            <w:tcW w:w="577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100" w:after="100" w:line="360"/>
              <w:ind w:right="0" w:left="601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GIÁO VIÊN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ỚNG DẪN</w:t>
            </w:r>
          </w:p>
          <w:p>
            <w:pPr>
              <w:spacing w:before="0" w:after="0" w:line="360"/>
              <w:ind w:right="0" w:left="6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ên)</w:t>
            </w:r>
          </w:p>
        </w:tc>
      </w:tr>
    </w:tbl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ƠN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báo cáo Khóa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Tốt Nghiệp, em muốn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những lời 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thầy Nguyễn Thiện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dẫn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am hiểu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thức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môn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Thầy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giúp em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học tập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nhất.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em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Khoa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 nhà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 Nguyễn Tất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em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Em cảm thấy may mắn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em xin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luôn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tinh thần cho em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Sự ủng hộ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 to lớn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em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qua những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trong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sống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</w:t>
      </w:r>
    </w:p>
    <w:p>
      <w:pPr>
        <w:tabs>
          <w:tab w:val="right" w:pos="9072" w:leader="none"/>
        </w:tabs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xin chân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ơn!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                           </w:t>
        <w:tab/>
        <w:tab/>
        <w:tab/>
        <w:tab/>
        <w:tab/>
        <w:t xml:space="preserve">Tp.HCM, tháng 12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tabs>
          <w:tab w:val="center" w:pos="7371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</w:t>
      </w:r>
    </w:p>
    <w:p>
      <w:pPr>
        <w:tabs>
          <w:tab w:val="center" w:pos="7938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 </w:t>
      </w:r>
    </w:p>
    <w:p>
      <w:pPr>
        <w:tabs>
          <w:tab w:val="center" w:pos="7938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center" w:pos="7938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center" w:pos="7938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ỜI MỞ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ẦU</w:t>
      </w:r>
    </w:p>
    <w:p>
      <w:pPr>
        <w:spacing w:before="240" w:after="24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cảnh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bậc,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hấp dẫn, thu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quá trình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trì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ực. Với mong muốn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nền tảng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học tập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từ OpenAI,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chia sẻ, nhằm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quá trình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</w:t>
      </w:r>
    </w:p>
    <w:p>
      <w:pPr>
        <w:spacing w:before="240" w:after="24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AI,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game, assets, . . . của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chia sẻ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sự hỗ trợ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AI của OpenAI, hệ thống sẽ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 code,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các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cụ thể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Em tin rằng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nhanh chóng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thời.</w:t>
      </w:r>
    </w:p>
    <w:p>
      <w:pPr>
        <w:spacing w:before="240" w:after="24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kiến thức, chia sẻ kinh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gian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những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óp 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sản phẩm. </w:t>
      </w:r>
    </w:p>
    <w:p>
      <w:pPr>
        <w:spacing w:before="240" w:after="24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thức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này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hạn chế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nhiệt huyết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cam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ệ, em hy vọng rằng AI_LICE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học tập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là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của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thiết thực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4786"/>
        <w:gridCol w:w="5731"/>
      </w:tblGrid>
      <w:tr>
        <w:trPr>
          <w:trHeight w:val="834" w:hRule="auto"/>
          <w:jc w:val="left"/>
        </w:trPr>
        <w:tc>
          <w:tcPr>
            <w:tcW w:w="47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ỜNG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ẠI HỌC NGUYỄN TẤT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ÀNH</w:t>
            </w:r>
          </w:p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TRUNG TÂM KH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ẢO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Í</w:t>
            </w:r>
          </w:p>
        </w:tc>
        <w:tc>
          <w:tcPr>
            <w:tcW w:w="573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Ỳ THI KẾT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ÚC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ỌC PHẦN</w:t>
            </w:r>
          </w:p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ỌC KỲ 1 N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ĂM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ỌC 2024 - 2025</w:t>
            </w:r>
          </w:p>
        </w:tc>
      </w:tr>
    </w:tbl>
    <w:p>
      <w:pPr>
        <w:spacing w:before="360" w:after="24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ẾU CHẤM THI TIỂU LUẬN/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tabs>
          <w:tab w:val="left" w:pos="993" w:leader="none"/>
          <w:tab w:val="left" w:pos="5529" w:leader="none"/>
          <w:tab w:val="left" w:pos="9360" w:leader="none"/>
        </w:tabs>
        <w:spacing w:before="0" w:after="0" w:line="360"/>
        <w:ind w:right="0" w:left="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Môn thi: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KHÓA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ẬN TỐT NGHIỆP            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Lớp học phần: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21DKTPM1C</w:t>
      </w:r>
    </w:p>
    <w:p>
      <w:pPr>
        <w:tabs>
          <w:tab w:val="left" w:pos="993" w:leader="none"/>
          <w:tab w:val="left" w:pos="5529" w:leader="none"/>
          <w:tab w:val="left" w:pos="9360" w:leader="none"/>
        </w:tabs>
        <w:spacing w:before="0" w:after="0" w:line="360"/>
        <w:ind w:right="0" w:left="144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ực hiện: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ài Ân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</w:t>
        <w:tab/>
        <w:t xml:space="preserve">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2100007513</w:t>
      </w:r>
    </w:p>
    <w:p>
      <w:pPr>
        <w:tabs>
          <w:tab w:val="left" w:pos="993" w:leader="none"/>
          <w:tab w:val="left" w:pos="5529" w:leader="none"/>
          <w:tab w:val="left" w:pos="9360" w:leader="none"/>
        </w:tabs>
        <w:spacing w:before="0" w:after="0" w:line="360"/>
        <w:ind w:right="0" w:left="144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Ngày thi: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18/12/2024                   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Phòng thi: </w:t>
      </w: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ểu luận/b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ỰNG WEBSITE HỖ TRỢ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GAME THÔNG QUA AI.</w:t>
      </w:r>
    </w:p>
    <w:p>
      <w:pPr>
        <w:tabs>
          <w:tab w:val="left" w:pos="4050" w:leader="none"/>
          <w:tab w:val="left" w:pos="9360" w:leader="none"/>
        </w:tabs>
        <w:spacing w:before="0" w:after="0" w:line="360"/>
        <w:ind w:right="0" w:left="144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ánh giá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(c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thang rubrics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ọc):</w:t>
      </w:r>
    </w:p>
    <w:tbl>
      <w:tblPr/>
      <w:tblGrid>
        <w:gridCol w:w="2689"/>
        <w:gridCol w:w="4042"/>
        <w:gridCol w:w="1150"/>
        <w:gridCol w:w="1230"/>
      </w:tblGrid>
      <w:tr>
        <w:trPr>
          <w:trHeight w:val="1110" w:hRule="auto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Tiêu chí (theo 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ĐR HP)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ánh giá 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ủa GV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ểm tối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đa</w:t>
            </w: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ểm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ợc</w:t>
            </w:r>
          </w:p>
        </w:tc>
      </w:tr>
      <w:tr>
        <w:trPr>
          <w:trHeight w:val="559" w:hRule="auto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ấu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úc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ủa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áo cáo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76" w:leader="none"/>
                <w:tab w:val="left" w:pos="5116" w:leader="none"/>
              </w:tabs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ội dung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41" w:hRule="auto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25" w:leader="none"/>
              </w:tabs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Các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ội dung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ành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ần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76" w:leader="none"/>
                <w:tab w:val="left" w:pos="5116" w:leader="none"/>
              </w:tabs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49" w:hRule="auto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25" w:leader="none"/>
              </w:tabs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ập luận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76" w:leader="none"/>
                <w:tab w:val="left" w:pos="5116" w:leader="none"/>
              </w:tabs>
              <w:spacing w:before="120" w:after="12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0" w:hRule="auto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25" w:leader="none"/>
              </w:tabs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 luận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76" w:leader="none"/>
                <w:tab w:val="left" w:pos="5116" w:leader="none"/>
              </w:tabs>
              <w:spacing w:before="120" w:after="12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25" w:leader="none"/>
              </w:tabs>
              <w:spacing w:before="120" w:after="12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Trình bày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76" w:leader="none"/>
                <w:tab w:val="left" w:pos="5116" w:leader="none"/>
              </w:tabs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68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25" w:leader="none"/>
              </w:tabs>
              <w:spacing w:before="120" w:after="12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ỔNG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ỂM</w:t>
            </w:r>
          </w:p>
        </w:tc>
        <w:tc>
          <w:tcPr>
            <w:tcW w:w="40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5070"/>
        <w:gridCol w:w="5103"/>
      </w:tblGrid>
      <w:tr>
        <w:trPr>
          <w:trHeight w:val="1" w:hRule="atLeast"/>
          <w:jc w:val="left"/>
        </w:trPr>
        <w:tc>
          <w:tcPr>
            <w:tcW w:w="50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6804" w:leader="none"/>
              </w:tabs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1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6804" w:leader="none"/>
              </w:tabs>
              <w:spacing w:before="120" w:after="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ảng 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ên ch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ấm thi</w:t>
            </w:r>
          </w:p>
          <w:p>
            <w:pPr>
              <w:tabs>
                <w:tab w:val="left" w:pos="6804" w:leader="none"/>
              </w:tabs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(ký, ghi rõ 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ên)</w:t>
            </w:r>
          </w:p>
        </w:tc>
      </w:tr>
    </w:tbl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ÉT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ỦA GIẢNG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ỚNG DẪN</w:t>
      </w:r>
    </w:p>
    <w:p>
      <w:pPr>
        <w:tabs>
          <w:tab w:val="right" w:pos="9072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1. Hình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(Bố cục,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bày,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ức, phụ lục, ) </w:t>
        <w:tab/>
      </w:r>
    </w:p>
    <w:p>
      <w:pPr>
        <w:numPr>
          <w:ilvl w:val="0"/>
          <w:numId w:val="110"/>
        </w:numPr>
        <w:tabs>
          <w:tab w:val="right" w:pos="9072" w:leader="none"/>
        </w:tabs>
        <w:spacing w:before="120" w:after="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ố cục hợp l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ý: Báo cáo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ành các ch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ương r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õ ràng, d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ễ theo d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õi,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ầy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ủ mục lục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 danh m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ục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ảnh.</w:t>
      </w:r>
    </w:p>
    <w:p>
      <w:pPr>
        <w:numPr>
          <w:ilvl w:val="0"/>
          <w:numId w:val="110"/>
        </w:numPr>
        <w:tabs>
          <w:tab w:val="right" w:pos="9072" w:leader="none"/>
        </w:tabs>
        <w:spacing w:before="0" w:after="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Hình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ảnh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 bi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ểu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ồ: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ác s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ơ 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ồ minh họa r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õ ràng, nh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ưng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ần cải thiện th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êm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ính th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ẩm mỹ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 chuyên nghi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ệp.</w:t>
      </w:r>
    </w:p>
    <w:p>
      <w:pPr>
        <w:numPr>
          <w:ilvl w:val="0"/>
          <w:numId w:val="110"/>
        </w:numPr>
        <w:tabs>
          <w:tab w:val="right" w:pos="9072" w:leader="none"/>
        </w:tabs>
        <w:spacing w:before="0" w:after="42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Ít l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ỗi tr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ình bày: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ầu nh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 kh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ông có l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ỗi ch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ính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ả hoặc lỗi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ịnh dạng lớn, thể hiện sự cẩn thận.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ab/>
      </w:r>
    </w:p>
    <w:p>
      <w:pPr>
        <w:tabs>
          <w:tab w:val="right" w:pos="9072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(mục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quả, sao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ép,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ệu,..)</w:t>
        <w:tab/>
      </w:r>
    </w:p>
    <w:p>
      <w:pPr>
        <w:numPr>
          <w:ilvl w:val="0"/>
          <w:numId w:val="114"/>
        </w:numPr>
        <w:tabs>
          <w:tab w:val="right" w:pos="9072" w:leader="none"/>
        </w:tabs>
        <w:spacing w:before="120" w:after="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M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ục ti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êu rõ ràng: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ài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ào xây d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ựng nền tảng hỗ trợ học lập tr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ình game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 AI,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ứng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úng nhu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ầu thực tế.</w:t>
      </w:r>
    </w:p>
    <w:p>
      <w:pPr>
        <w:numPr>
          <w:ilvl w:val="0"/>
          <w:numId w:val="114"/>
        </w:numPr>
        <w:tabs>
          <w:tab w:val="right" w:pos="9072" w:leader="none"/>
        </w:tabs>
        <w:spacing w:before="0" w:after="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áp khoa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ọc: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ụng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ại nh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 OpenAI, MongoDB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 TypeScript, k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ết hợp m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ô hình Agile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 ph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ển dự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án.</w:t>
      </w:r>
    </w:p>
    <w:p>
      <w:pPr>
        <w:numPr>
          <w:ilvl w:val="0"/>
          <w:numId w:val="114"/>
        </w:numPr>
        <w:tabs>
          <w:tab w:val="right" w:pos="9072" w:leader="none"/>
        </w:tabs>
        <w:spacing w:before="0" w:after="42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K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ết quả khả quan: Hệ thống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ản ho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àn thi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ện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ăng ch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ính, nh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 g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ợi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ý mã l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ệnh AI, quản l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ý di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ễn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àn và cá nhân hóa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ọc tập.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ab/>
      </w:r>
    </w:p>
    <w:p>
      <w:pPr>
        <w:tabs>
          <w:tab w:val="right" w:pos="9072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3.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luận</w:t>
      </w:r>
    </w:p>
    <w:p>
      <w:pPr>
        <w:numPr>
          <w:ilvl w:val="0"/>
          <w:numId w:val="118"/>
        </w:numPr>
        <w:tabs>
          <w:tab w:val="right" w:pos="9072" w:leader="none"/>
        </w:tabs>
        <w:spacing w:before="120" w:after="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ài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ợc mục ti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êu xây d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ựng một nền tảng học lập tr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ình game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ới sự hỗ trợ của AI, ph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ù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ợp với xu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ớng ph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ển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ệ.</w:t>
      </w:r>
    </w:p>
    <w:p>
      <w:pPr>
        <w:numPr>
          <w:ilvl w:val="0"/>
          <w:numId w:val="118"/>
        </w:numPr>
        <w:tabs>
          <w:tab w:val="right" w:pos="9072" w:leader="none"/>
        </w:tabs>
        <w:spacing w:before="0" w:after="420" w:line="36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ần tối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ưu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óa giao di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ện v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ở rộng 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ăng đ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ể phục vụ tốt 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ơn nhu c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6"/>
          <w:shd w:fill="FFFFFF" w:val="clear"/>
        </w:rPr>
        <w:t xml:space="preserve">ời học.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FFFFFF" w:val="clear"/>
        </w:rPr>
        <w:t xml:space="preserve">TPHCM,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FFFFFF" w:val="clear"/>
        </w:rPr>
        <w:t xml:space="preserve">ày …… tháng ……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FFFFFF" w:val="clear"/>
        </w:rPr>
        <w:t xml:space="preserve">ăm 2024</w:t>
      </w:r>
    </w:p>
    <w:p>
      <w:pPr>
        <w:spacing w:before="0" w:after="0" w:line="360"/>
        <w:ind w:right="0" w:left="43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           Giáo viên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dẫn</w:t>
      </w:r>
    </w:p>
    <w:p>
      <w:pPr>
        <w:tabs>
          <w:tab w:val="left" w:pos="927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                                                                (Ký tên, ghi rõ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ên)</w:t>
      </w:r>
    </w:p>
    <w:p>
      <w:pPr>
        <w:tabs>
          <w:tab w:val="left" w:pos="9072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9072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ỤC LỤC</w:t>
      </w:r>
    </w:p>
    <w:p>
      <w:pPr>
        <w:keepNext w:val="true"/>
        <w:keepLines w:val="true"/>
        <w:spacing w:before="24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 HÌNH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1. 1.Giá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ị giải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1. 2. Giá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ị gi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ục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3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1. 3. Giá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2.  1. TypeScript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11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2. ExpressJS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14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3. MongoDB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17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4. NextJS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19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5. OpenAI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6. AWS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23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7. Trí tu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ạo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26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8. Udemy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28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Hinh 2.  9. Reddit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29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ab/>
        <w:tab/>
        <w:tab/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1. Cá nhân hóa l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ình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40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2. Ho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ộng diễn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àn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44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3. My Studio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48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4. Database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52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5. Qu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6. Phân quy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ền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7. Chia s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ẻ dự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án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63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8. Qu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ọc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63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9.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ảo luận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64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10. Ti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ọc tập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65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11. Thông báo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65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12. Tin 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ức mới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66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13. Qu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ục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67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14. 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ộ trợ AI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68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15. Nh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í ho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ộng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69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3. 16. Công c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ếm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70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1. Agile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71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2. K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ết quả Recommend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77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3. Giao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ện trang chủ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78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4. Giao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5. Giao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81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6. Giao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ùng 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7. Giao di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ùng 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8. Trang game collection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84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9. Trang game detail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85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10. Trang threads collection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88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11. Course collection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90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12. Trang AI Assistant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92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13.Trang My Studio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93</w:t>
      </w:r>
    </w:p>
    <w:p>
      <w:pPr>
        <w:tabs>
          <w:tab w:val="right" w:pos="9111" w:leader="dot"/>
        </w:tabs>
        <w:spacing w:before="0" w:after="0" w:line="360"/>
        <w:ind w:right="0" w:left="0" w:firstLine="0"/>
        <w:jc w:val="both"/>
        <w:rPr>
          <w:rFonts w:ascii="Cambria" w:hAnsi="Cambria" w:cs="Cambria" w:eastAsia="Cambria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Hình 4. 14. Hình m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ẫu ph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ức th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6"/>
          <w:u w:val="single"/>
          <w:shd w:fill="auto" w:val="clear"/>
        </w:rPr>
        <w:t xml:space="preserve">êm Game Shareds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ab/>
        <w:t xml:space="preserve">95</w:t>
      </w:r>
    </w:p>
    <w:p>
      <w:pPr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CHỮ VIẾT TẮT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4672"/>
        <w:gridCol w:w="4672"/>
      </w:tblGrid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ừ Viết Tắt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CSDL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dữ liệu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UI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User Interface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SPA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Single-page Application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DOM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Document Object Model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SEO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Search Engine Optimization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JSX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JavaScript XML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NPM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Node Package Manager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CMD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Command Promp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SQL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Structured Query Language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BFD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Business Function Diagram</w:t>
            </w:r>
          </w:p>
        </w:tc>
      </w:tr>
      <w:tr>
        <w:trPr>
          <w:trHeight w:val="1" w:hRule="atLeast"/>
          <w:jc w:val="left"/>
        </w:trPr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46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67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thứ tự</w:t>
            </w:r>
          </w:p>
        </w:tc>
      </w:tr>
    </w:tbl>
    <w:p>
      <w:pPr>
        <w:tabs>
          <w:tab w:val="left" w:pos="567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720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tabs>
          <w:tab w:val="left" w:pos="567" w:leader="none"/>
        </w:tabs>
        <w:spacing w:before="0" w:after="0" w:line="360"/>
        <w:ind w:right="0" w:left="0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1: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ỚI THIỆU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QUAN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 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TÀI</w:t>
      </w:r>
    </w:p>
    <w:p>
      <w:pPr>
        <w:keepNext w:val="true"/>
        <w:keepLines w:val="true"/>
        <w:numPr>
          <w:ilvl w:val="0"/>
          <w:numId w:val="172"/>
        </w:numPr>
        <w:spacing w:before="120" w:after="120" w:line="360"/>
        <w:ind w:right="0" w:left="390" w:hanging="39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quan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numPr>
          <w:ilvl w:val="0"/>
          <w:numId w:val="173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 quan </w:t>
        <w:br/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TMA Solutions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tại Việt Nam,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1997. Qua hơn 26 năm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TMA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uy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trên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quốc tế,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sáng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toàn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 hơn 4.000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phục vụ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trong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từ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30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gia,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lớn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Hoa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ỳ,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Âu, Úc,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Bản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Singapore.</w:t>
        <w:br/>
        <w:t xml:space="preserve">- TMA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bật với triết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“Innovation &amp; Success,” nhấn mạnh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những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cao nhất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hiệu quả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trẻ muốn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sự nghiệp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</w:t>
      </w:r>
    </w:p>
    <w:p>
      <w:pPr>
        <w:keepNext w:val="true"/>
        <w:keepLines w:val="true"/>
        <w:numPr>
          <w:ilvl w:val="0"/>
          <w:numId w:val="173"/>
        </w:numPr>
        <w:spacing w:before="120" w:after="120" w:line="360"/>
        <w:ind w:right="0" w:left="100" w:hanging="1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 và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TMA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ng, mang tính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cao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trong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 ngành công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1.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m: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và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khai các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n.</w:t>
      </w:r>
    </w:p>
    <w:p>
      <w:pPr>
        <w:keepNext w:val="true"/>
        <w:keepLines w:val="true"/>
        <w:spacing w:before="120" w:after="120" w:line="360"/>
        <w:ind w:right="0" w:left="100" w:hanging="1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 2.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pháp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 hóa quy trình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hành,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</w:t>
      </w:r>
    </w:p>
    <w:p>
      <w:pPr>
        <w:keepNext w:val="true"/>
        <w:keepLines w:val="true"/>
        <w:spacing w:before="120" w:after="120" w:line="360"/>
        <w:ind w:right="0" w:left="100" w:hanging="1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 3.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nhân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 AI: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AI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tự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máy tính và 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</w:t>
      </w:r>
    </w:p>
    <w:p>
      <w:pPr>
        <w:keepNext w:val="true"/>
        <w:keepLines w:val="true"/>
        <w:spacing w:before="120" w:after="120" w:line="360"/>
        <w:ind w:right="0" w:left="100" w:hanging="1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 4.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lời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trong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</w:t>
      </w:r>
    </w:p>
    <w:p>
      <w:pPr>
        <w:keepNext w:val="true"/>
        <w:keepLines w:val="true"/>
        <w:spacing w:before="120" w:after="120" w:line="360"/>
        <w:ind w:right="0" w:left="100" w:hanging="1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==&gt;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trên tiêu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quốc tế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CMMI Level 5, ISO 9001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ISO/IEC 27001,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mật.</w:t>
      </w:r>
    </w:p>
    <w:p>
      <w:pPr>
        <w:keepNext w:val="true"/>
        <w:keepLines w:val="true"/>
        <w:numPr>
          <w:ilvl w:val="0"/>
          <w:numId w:val="176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Môi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 làm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</w:t>
      </w: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Là 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TMA Solutions,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giàu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 Demo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ng.</w:t>
      </w:r>
    </w:p>
    <w:p>
      <w:pPr>
        <w:keepNext w:val="true"/>
        <w:keepLines w:val="true"/>
        <w:numPr>
          <w:ilvl w:val="0"/>
          <w:numId w:val="178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thực tế: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tay tham gia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 demo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và có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án.</w:t>
      </w:r>
    </w:p>
    <w:p>
      <w:pPr>
        <w:keepNext w:val="true"/>
        <w:keepLines w:val="true"/>
        <w:numPr>
          <w:ilvl w:val="0"/>
          <w:numId w:val="178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dẫn: Mỗi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sinh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mentor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àu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trong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tập.</w:t>
      </w:r>
    </w:p>
    <w:p>
      <w:pPr>
        <w:keepNext w:val="true"/>
        <w:keepLines w:val="true"/>
        <w:numPr>
          <w:ilvl w:val="0"/>
          <w:numId w:val="178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sâu: Các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Training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hội thảo kỹ thuật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dành cho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sinh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bổ trợ kiến thức.</w:t>
      </w:r>
    </w:p>
    <w:p>
      <w:pPr>
        <w:keepNext w:val="true"/>
        <w:keepLines w:val="true"/>
        <w:numPr>
          <w:ilvl w:val="0"/>
          <w:numId w:val="178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ềm: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mail, 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an toàn thông tin,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duy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hiệu quả.</w:t>
      </w:r>
    </w:p>
    <w:p>
      <w:pPr>
        <w:keepNext w:val="true"/>
        <w:keepLines w:val="true"/>
        <w:numPr>
          <w:ilvl w:val="0"/>
          <w:numId w:val="179"/>
        </w:numPr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Quá trình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</w:t>
      </w:r>
    </w:p>
    <w:p>
      <w:pPr>
        <w:keepNext w:val="true"/>
        <w:keepLines w:val="true"/>
        <w:numPr>
          <w:ilvl w:val="0"/>
          <w:numId w:val="180"/>
        </w:numPr>
        <w:spacing w:before="120" w:after="120" w:line="360"/>
        <w:ind w:right="0" w:left="39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Lý do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</w:t>
      </w: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lựa chọn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"Real-time Chat-app"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mong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những kiến thức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ũy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tại TMA, kết hợp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thực tiễn cao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trong nhiều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Chat thời gian thực hiện nay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thiếu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mạng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Facebook Messenger, Zalo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hỗ trợ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lớn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Lazada, Shopee hay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lịch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y tế trực tuyến.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này, em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hệ thống giao tiếp thời gian thực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ẩy, truyền tệp hay tạo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chat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thông qua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trong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TypeScript, TypeORM,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Socket.IO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thực tế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chuẩn bị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thân em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ệp. Chẳng hạn, sử dụng Socket.IO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tin nhắn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mà Google Docs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nội dung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TypeORM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MySQL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của ứng dụng Slack.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biệt,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AWS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ứng dụng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sử dụng AWS S3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tệp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trong cuộc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giống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Zoom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Microsoft Teams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sẻ.</w:t>
      </w: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rèn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thuật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thông qua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triển khai unit test với Jest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hay sử dụng Winston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logging, phục vụ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sát và phân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ữa,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giao diện với NextJS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Tailwind CSS giúp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ốt,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cao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ệt. Chẳng hạn, việc sử dụng Tailwind CSS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giao diện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nhắn tin phổ biến hiện nay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Discord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Telegram.</w:t>
      </w:r>
    </w:p>
    <w:p>
      <w:pPr>
        <w:keepNext w:val="true"/>
        <w:keepLines w:val="true"/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Với tất cả những yếu tố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lựa chọn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"Xây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Real-time Chat-app"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giúp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thân em rèn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kiến thức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trải nghiệm thực tế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giá, góp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nền tảng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chắc cho sự nghiệp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</w:t>
      </w:r>
    </w:p>
    <w:p>
      <w:pPr>
        <w:keepNext w:val="true"/>
        <w:keepLines w:val="true"/>
        <w:numPr>
          <w:ilvl w:val="0"/>
          <w:numId w:val="182"/>
        </w:numPr>
        <w:spacing w:before="120" w:after="120" w:line="360"/>
        <w:ind w:right="0" w:left="390" w:hanging="39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êu 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Real-time Chat-app"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giao tiếp thời gian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thể: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ến: Sử dụng TypeScript, Socket.IO, NextJS, TypeORM,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AWS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hệ thống giao tiếp thời gian thực hiệu quả,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biết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thực: Tạo ra một ứng dụng chat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thời.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hệ thống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nhiều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tệp,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nhóm chat,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nhu cầu thực tế.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Thực hiện kiểm thử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logging: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Jest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thử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Winston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sát, phân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hệ thống vận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ậy.</w:t>
      </w:r>
    </w:p>
    <w:p>
      <w:pPr>
        <w:keepNext w:val="true"/>
        <w:keepLines w:val="true"/>
        <w:numPr>
          <w:ilvl w:val="0"/>
          <w:numId w:val="184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kiến thức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tiễn: Kết hợp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với việc triển khai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môn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==&gt;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sản phẩm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có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thực tế,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hỗ trợ giao tiếp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trong các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ệc, học tập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</w:t>
      </w:r>
    </w:p>
    <w:p>
      <w:pPr>
        <w:keepNext w:val="true"/>
        <w:keepLines w:val="true"/>
        <w:numPr>
          <w:ilvl w:val="0"/>
          <w:numId w:val="186"/>
        </w:numPr>
        <w:spacing w:before="120" w:after="120" w:line="360"/>
        <w:ind w:right="0" w:left="390" w:hanging="39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ợng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keepNext w:val="true"/>
        <w:keepLines w:val="true"/>
        <w:numPr>
          <w:ilvl w:val="0"/>
          <w:numId w:val="186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các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án</w:t>
      </w:r>
    </w:p>
    <w:p>
      <w:pPr>
        <w:keepNext w:val="true"/>
        <w:keepLines w:val="true"/>
        <w:numPr>
          <w:ilvl w:val="0"/>
          <w:numId w:val="188"/>
        </w:numPr>
        <w:spacing w:before="120" w:after="120" w:line="360"/>
        <w:ind w:right="0" w:left="1400" w:hanging="3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Socket.IO: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giao tiếp thời gian thực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khách và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bao gồm kết nối WebSocket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fallback.</w:t>
      </w:r>
    </w:p>
    <w:p>
      <w:pPr>
        <w:keepNext w:val="true"/>
        <w:keepLines w:val="true"/>
        <w:numPr>
          <w:ilvl w:val="0"/>
          <w:numId w:val="188"/>
        </w:numPr>
        <w:spacing w:before="120" w:after="120" w:line="360"/>
        <w:ind w:right="0" w:left="1400" w:hanging="3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TypeScript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an toàn và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trong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keepNext w:val="true"/>
        <w:keepLines w:val="true"/>
        <w:numPr>
          <w:ilvl w:val="0"/>
          <w:numId w:val="188"/>
        </w:numPr>
        <w:spacing w:before="120" w:after="120" w:line="360"/>
        <w:ind w:right="0" w:left="1400" w:hanging="3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TypeORM: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việc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MySQL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hiệu quả.</w:t>
      </w:r>
    </w:p>
    <w:p>
      <w:pPr>
        <w:keepNext w:val="true"/>
        <w:keepLines w:val="true"/>
        <w:numPr>
          <w:ilvl w:val="0"/>
          <w:numId w:val="188"/>
        </w:numPr>
        <w:spacing w:before="120" w:after="120" w:line="360"/>
        <w:ind w:right="0" w:left="1400" w:hanging="3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NextJS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Tailwind CSS: Khám phá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ỉnh.</w:t>
      </w:r>
    </w:p>
    <w:p>
      <w:pPr>
        <w:keepNext w:val="true"/>
        <w:keepLines w:val="true"/>
        <w:numPr>
          <w:ilvl w:val="0"/>
          <w:numId w:val="188"/>
        </w:numPr>
        <w:spacing w:before="120" w:after="120" w:line="360"/>
        <w:ind w:right="0" w:left="1400" w:hanging="30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AWS: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ứng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cloud, bao gồm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hệ thống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AWS EC2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S3.</w:t>
      </w:r>
    </w:p>
    <w:p>
      <w:pPr>
        <w:keepNext w:val="true"/>
        <w:keepLines w:val="true"/>
        <w:numPr>
          <w:ilvl w:val="0"/>
          <w:numId w:val="189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 dùng và nhu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ứng dụng chat thời gian thực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bao gồm nhiều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doanh nghiệp.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bao gồm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nhân viên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và các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từ xa.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sử dụng ứng dụng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tin,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trong một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công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thời gian thực.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ty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từ xa,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sử dụng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họp trực tuyến hoặc gửi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ẳng hạn,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marketing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chat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thảo luận về chiến dịch quảng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mà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họp trực tiếp.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doanh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lớn, ứng dụng chat thời gian thực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quan trọng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dịch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một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chat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mắc về sản phẩm hoặc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nhu cầu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ứng dụng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ngay lập tức,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hay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kỹ nhu cầu của từng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mang lại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thực tế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nâng cao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keepLines w:val="true"/>
        <w:numPr>
          <w:ilvl w:val="0"/>
          <w:numId w:val="191"/>
        </w:numPr>
        <w:spacing w:before="120" w:after="120" w:line="360"/>
        <w:ind w:right="0" w:left="390" w:hanging="39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Real-time Chat-app"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các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TMA.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hành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ứu, thiết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một ứng dụng giao tiếp thời gian thực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tài là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hệ thống chat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cao,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nhu cầu giao tiếp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lựa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Ở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NextJS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ứng dụng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hay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ị, trong khi Tailwind CSS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nhận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giao diện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trực quan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Về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ExpressJS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Socket.IO là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cốt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giúp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hệ thống giao tiếp thời gian thực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hai chiều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khách và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ủ.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qua MySQL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với TypeORM,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việc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dữ liệu hiệu quả.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triển khai ứng dụng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rộng, AWS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cho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hệ thống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cloud.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TypeScript,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dễ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an toàn.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tài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tin thời gian thực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cá nhân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tệp,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ngay lập tức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kiện mới.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còn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sách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è, nhóm chat và xem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lịch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trực quan.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phục vụ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giao tiếp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Về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nhiều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trễ thấp, ngay cả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truy cập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JWT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mã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tin nhắn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bảo mật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vi kiểm thử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việc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unit test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Jest,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xác. Logging và giám sát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thực hiện bằng Winston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hiệu suất.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của hệ thống chat thời gian thực,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nền tảng cho việc mở rộng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giới hạn bởi thời gian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lực,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video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chatbot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triển khai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bảo mật, ứng dụng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nâng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tấn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DDoS.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cục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Báo cáo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5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ính, trình bày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tự từ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thực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luận, với nội dung chi tiết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CHƯƠNG 1: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CHUNG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cảnh thực tế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chat thời gian thực.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rõ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ợng, phạm vi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khái quát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2: CƠ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trình bày các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sử dụng trong hệ thống. Nội dung bao gồm: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Tổng quan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TypeScript, ExpressJS, MySQL, NextJS, Socket.IO, Jest, Tailwind CSS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AWS.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Nguyên lý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giao tiếp thời gian thực,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nhiều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các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chat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WhatsApp, Slack, Discord)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rút ra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của ứng dụng, bao gồm nhắn tin, gửi tệp,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nhóm chat.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3: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LÝ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trình bày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của hệ thống Real-time Chat-app, bao gồm: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thời gian thực sử dụng Socket.IO,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dữ liệu.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Thiết kế 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MySQL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chat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tổng quan với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giữa front-end (NextJS)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back-end (ExpressJS).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bằng JWT,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tin nhắn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vệ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quan hệ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4: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các mô hình lý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xuất. Nội dung bao gồm: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Agile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giao diện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trang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nhóm chat,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sách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tin nhắn tức thời,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AWS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S3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EC2)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hệ thống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cloud.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của hệ thống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tiêu chí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ắn,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5: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LUẬN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tóm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hệ thống.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ra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hạn chế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ẳng hạn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video,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chatbot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minh,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THAM KHẢO</w:t>
      </w:r>
    </w:p>
    <w:p>
      <w:pPr>
        <w:spacing w:before="120" w:after="0" w:line="360"/>
        <w:ind w:right="0" w:left="39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Danh mục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tham khảo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ệ,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giao tiếp thời gian thực,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2: CƠ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quan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tại TMA Solutions,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tham gia vào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Real-time Chat-app" bao gồm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demo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trao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TypeScript, ExpressJS, Socket.IO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AWS.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cốt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trong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ứng dụng chat thời gian thực.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 các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vụ cụ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giao diện,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API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thời gian thực,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MySQL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ứng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cloud.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tham gia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training, báo cáo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niên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nâng cao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Một trong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nổi bật tại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quan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tiếp cận với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Agile,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chia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hiệu quả.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kiểm thử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Jest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sát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Winston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của hệ thống.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thực tế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nền tảng vững chắc cho việc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2.1.1. TypeScript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bởi Microsoft,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xem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mở rộng mạnh mẽ của JavaScript. Với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 của JavaScript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tạp, TypeScript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lựa chọn phổ biến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nổi bật của TypeScript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kiểu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(static typing),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lỗi ngay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ã, thay vì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chờ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chạy ứng dụng.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sự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064" w:dyaOrig="2419">
          <v:rect xmlns:o="urn:schemas-microsoft-com:office:office" xmlns:v="urn:schemas-microsoft-com:vml" id="rectole0000000002" style="width:403.200000pt;height:120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2.  1. TypeScript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khi sử dụng TypeScript:</w:t>
      </w:r>
    </w:p>
    <w:p>
      <w:pPr>
        <w:numPr>
          <w:ilvl w:val="0"/>
          <w:numId w:val="20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lỗi hiệu quả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hệ thống kiểu mạnh mẽ,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phổ biến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hữu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trong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ớn, khi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với nhiều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một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tham số cụ thể, TypeScript sẽ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tham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sai kiểu hoặc bị thiếu.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thời gian gỡ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ồn.</w:t>
      </w:r>
    </w:p>
    <w:p>
      <w:pPr>
        <w:numPr>
          <w:ilvl w:val="0"/>
          <w:numId w:val="20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(OOP)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(class), giao diện (interface), kế thừa (inheritance)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dữ liệu generic.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rộng.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trong TypeScript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hiểu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giảm nguy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 khi thêm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numPr>
          <w:ilvl w:val="0"/>
          <w:numId w:val="20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tốt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tốt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nhau.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kiểu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mã (code completion)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trong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TypeScript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namespace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module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logic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20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JavaScript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lớn nhất của TypeScript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JavaScript.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TypeScript (.ts)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JavaScript (.js)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chạy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kỳ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hoặc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JavaScript.</w:t>
      </w:r>
    </w:p>
    <w:p>
      <w:pPr>
        <w:numPr>
          <w:ilvl w:val="0"/>
          <w:numId w:val="20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cho phép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JavaScript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chỉnh sửa,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dụng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spacing w:before="120" w:after="0" w:line="360"/>
        <w:ind w:right="0" w:left="36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vào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real-time chat-app</w:t>
      </w:r>
    </w:p>
    <w:p>
      <w:pPr>
        <w:numPr>
          <w:ilvl w:val="0"/>
          <w:numId w:val="21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API</w:t>
      </w:r>
    </w:p>
    <w:p>
      <w:pPr>
        <w:numPr>
          <w:ilvl w:val="0"/>
          <w:numId w:val="21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TypeScript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API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lỗi trong việc truyền dữ liệu giữa client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server.</w:t>
      </w:r>
    </w:p>
    <w:p>
      <w:pPr>
        <w:numPr>
          <w:ilvl w:val="0"/>
          <w:numId w:val="21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dữ liệu</w:t>
      </w:r>
    </w:p>
    <w:p>
      <w:pPr>
        <w:numPr>
          <w:ilvl w:val="0"/>
          <w:numId w:val="21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kiểu, TypeScript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nguy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dữ liệu,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sai kiểu hoặc thiếu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dữ liệu quan trọng.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quan trọng trong việc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cảm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khẩu.</w:t>
      </w:r>
    </w:p>
    <w:p>
      <w:pPr>
        <w:numPr>
          <w:ilvl w:val="0"/>
          <w:numId w:val="21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</w:t>
      </w:r>
    </w:p>
    <w:p>
      <w:pPr>
        <w:numPr>
          <w:ilvl w:val="0"/>
          <w:numId w:val="21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backend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sự hỗ trợ của TypeScript,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khi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hoặc sửa lỗi.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2.1.2. ExpressJS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Express.js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framework backend nhẹ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Node.js,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API RESTful nhanh chóng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 Với sự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mẽ, Express.js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lựa chọn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cho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Real-time Chat-app,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tốt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hiệu suất,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rộng.</w:t>
      </w:r>
    </w:p>
    <w:p>
      <w:pPr>
        <w:keepNext w:val="true"/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259" w:dyaOrig="3199">
          <v:rect xmlns:o="urn:schemas-microsoft-com:office:office" xmlns:v="urn:schemas-microsoft-com:vml" id="rectole0000000003" style="width:412.950000pt;height:159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2. ExpressJS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Express.js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Hiệu suất cao: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Tận dụng non-blocking I/O của Node.js, Express.js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nhiều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gây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nghẽn hệ thống.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truy cập lớn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Real-time Chat-app,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phản hồi nhanh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chẽ,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do tổ chức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theo nhu cầu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middleware,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nén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phiên.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sinh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phong phú: Có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nghìn gói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hỗ trợ,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JWT, gửi email, hoặc bảo mật API.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giúp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khi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lỗi.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tốt: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Thiết kế module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Express.js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mà không làm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Express.js:</w:t>
      </w:r>
    </w:p>
    <w:p>
      <w:pPr>
        <w:numPr>
          <w:ilvl w:val="0"/>
          <w:numId w:val="22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có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</w:t>
      </w:r>
    </w:p>
    <w:p>
      <w:pPr>
        <w:numPr>
          <w:ilvl w:val="0"/>
          <w:numId w:val="22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Express.js không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tự thiết kế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ần.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ớn, việc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 xộn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hoạch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ràng.</w:t>
      </w:r>
    </w:p>
    <w:p>
      <w:pPr>
        <w:numPr>
          <w:ilvl w:val="0"/>
          <w:numId w:val="22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thiết lập thủ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</w:t>
      </w:r>
    </w:p>
    <w:p>
      <w:pPr>
        <w:numPr>
          <w:ilvl w:val="0"/>
          <w:numId w:val="22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framework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Django hay Spring Boot, Express.js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thiết lập thủ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quan trọng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ỗi.</w:t>
      </w:r>
    </w:p>
    <w:p>
      <w:pPr>
        <w:numPr>
          <w:ilvl w:val="0"/>
          <w:numId w:val="22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sinh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thực hiện cẩn thận.</w:t>
      </w:r>
    </w:p>
    <w:p>
      <w:pPr>
        <w:numPr>
          <w:ilvl w:val="0"/>
          <w:numId w:val="22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 trong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</w:t>
      </w:r>
    </w:p>
    <w:p>
      <w:pPr>
        <w:numPr>
          <w:ilvl w:val="0"/>
          <w:numId w:val="22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kết hợp với Socket.IO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của Express.js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cao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framework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 cho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Fastify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NestJS.</w:t>
      </w:r>
    </w:p>
    <w:p>
      <w:pPr>
        <w:numPr>
          <w:ilvl w:val="0"/>
          <w:numId w:val="22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sẵn ORM</w:t>
      </w:r>
    </w:p>
    <w:p>
      <w:pPr>
        <w:numPr>
          <w:ilvl w:val="0"/>
          <w:numId w:val="222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Express.js không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ORM (Object-Relational Mapping) mặc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Mongoose (cho MongoDB)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Sequelize (cho SQL),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phức tạp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Express.js trong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AI_LICE:</w:t>
      </w:r>
    </w:p>
    <w:p>
      <w:pPr>
        <w:numPr>
          <w:ilvl w:val="0"/>
          <w:numId w:val="23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API RESTful</w:t>
      </w:r>
    </w:p>
    <w:p>
      <w:pPr>
        <w:numPr>
          <w:ilvl w:val="0"/>
          <w:numId w:val="23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Express.js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API chính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Real-time Chat-app,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sách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è, nhóm chat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numPr>
          <w:ilvl w:val="0"/>
          <w:numId w:val="23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thời gian thực:</w:t>
      </w:r>
    </w:p>
    <w:p>
      <w:pPr>
        <w:numPr>
          <w:ilvl w:val="0"/>
          <w:numId w:val="23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Express.js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Socket.IO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tin nhắn,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. . Các API RESTful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hợp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liệu, trong khi Socket.IO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cập nhật giao diện ngay lập tức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231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Middleware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</w:t>
      </w:r>
    </w:p>
    <w:p>
      <w:pPr>
        <w:numPr>
          <w:ilvl w:val="0"/>
          <w:numId w:val="23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middleware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ào,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quyền truy cập bằng JWT,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log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quan trọng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gửi tin nhắn, hoặc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2.1.3. MySQL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MySQL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hệ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quan hệ (Relational Database Management System - RDBMS)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mở, phổ biến nhất hiện nay. MySQL sử dụng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(table-based)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truy vấn SQL (Structured Query Language)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ACID, MySQL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dữ liệu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lớn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Dữ liệu trong MySQL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nhau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khóa (keys), cho phép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JOIN phức tạp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MySQL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lựa chọn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cao.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MySQL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Hỗ trợ ACID: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Atomicity (t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ử), Consistency (t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án), Isolation (tính cô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ập),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Durability (tính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vững).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MySQL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giao dịch phức tạp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hàng,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chính.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JOIN: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MySQL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JOIN,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dữ liệu từ nhiều bảng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quan hệ.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Hiệu suất cao: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truy vấn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với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 lớn.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Hỗ trợ tốt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từ nhỏ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lớn, từ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doanh nghiệp phức tạp.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Bảo mật: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MySQL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mạnh mẽ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truy cập,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tốt: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MySQL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ớn,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hỗ trợ,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plugin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sung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mở rộng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MySQL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dữ liệu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úc: MySQL không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(ví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JSON, XML)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NoSQL.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phân tán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NoSQL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MongoDB,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mở rộng dữ liệu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tán trên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trong MySQL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nhiều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lớn, việc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MySQL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nhiều kinh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JOIN trong dữ liệu lớn: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Với dữ liệu cực lớn,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JOIN phức tạp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chậm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2.1.4. NextJS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Next.js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khung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web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React,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trang web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rõ ràng,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server-side rendering, static site generation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giúp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hiệu suất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557" w:dyaOrig="2572">
          <v:rect xmlns:o="urn:schemas-microsoft-com:office:office" xmlns:v="urn:schemas-microsoft-com:vml" id="rectole0000000004" style="width:377.850000pt;height:128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4. NextJS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Next.js:</w:t>
      </w:r>
    </w:p>
    <w:p>
      <w:pPr>
        <w:numPr>
          <w:ilvl w:val="0"/>
          <w:numId w:val="24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cao: Nhờ SSR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SSG, Next.js giúp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thời gian tải trang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SEO.</w:t>
      </w:r>
    </w:p>
    <w:p>
      <w:pPr>
        <w:numPr>
          <w:ilvl w:val="0"/>
          <w:numId w:val="24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nhanh: Cung cấp một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rõ ràng,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sẵn,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thời gian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numPr>
          <w:ilvl w:val="0"/>
          <w:numId w:val="24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ốt: SSR cải thiện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trên các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mạng chậm.</w:t>
      </w:r>
    </w:p>
    <w:p>
      <w:pPr>
        <w:numPr>
          <w:ilvl w:val="0"/>
          <w:numId w:val="24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lớn: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sôi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hỗ trợ.</w:t>
      </w:r>
    </w:p>
    <w:p>
      <w:pPr>
        <w:numPr>
          <w:ilvl w:val="0"/>
          <w:numId w:val="24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Next.js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nhiều loại ứng dụng web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phức tạp.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của Next.js</w:t>
      </w:r>
    </w:p>
    <w:p>
      <w:pPr>
        <w:numPr>
          <w:ilvl w:val="0"/>
          <w:numId w:val="250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cong học tập: 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học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React thuần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úy,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quen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khái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SSR, SSG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ISR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mất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gian.</w:t>
      </w:r>
    </w:p>
    <w:p>
      <w:pPr>
        <w:numPr>
          <w:ilvl w:val="0"/>
          <w:numId w:val="250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bundle: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Next.js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bundle lớn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React thuần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khi sử dụng nhiều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ba.</w:t>
      </w:r>
    </w:p>
    <w:p>
      <w:pPr>
        <w:numPr>
          <w:ilvl w:val="0"/>
          <w:numId w:val="250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Ít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so với React thuần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úy: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sử dụng Next.js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một số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hạn chế sự tự do trong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Next.js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Real-time Chat-app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(SSG):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ứng dụng hoặc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dựng sẵn bằng SSG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SEO cho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(SSR):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nhóm chat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hồ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SSR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nội dung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SEO.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nội dung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Next.js hỗ trợ SSG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ít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SSR cho các trang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thời gian thực của ứng dụng.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tách mã,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trang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API Routes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trễ khi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hoặc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API Routes: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API Routes trong Next.js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tin nhắn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dữ liệu trực tiếp,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Socket.IO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Socket.IO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mạnh mẽ hỗ trợ giao tiếp thời gian thực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khách và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WebSocket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fallback sang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HTTP Long Polling)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kết nối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Socket.IO mang lại nhiều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trội,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giao tiếp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bộ,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nổi bật của Socket.IO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tiếp hai chiều: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giữa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khách và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cần cập nhật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chat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cao: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fallback sang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thay thế khi WebSocket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ngay cả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mạng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Dễ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vào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Node.js, cung cấp API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phòng (Rooms) và kênh (Channels):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nhóm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(rooms)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nhóm chat riêng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hoặc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dữ liệu theo từng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Kết hợp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Redis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Broadcast: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tin nhắn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nhiều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hệ thống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gửi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nguyên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Với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lớn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cần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thêm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quá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Hiệu suất thấp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WebSocket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 với WebSocket thuần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úy, Socket.IO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chậm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do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trừu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fallback.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Node.js: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Socket.IO chủ yếu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Node.js,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Socket.IO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Real-time Chat-app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tin thời gian thực: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Socket.IO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tin nhắn tức thời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khi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tin nhắn,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ngay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tức xuất hiện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nhận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tải lại trang.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(Push Notifications):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mới hoặc sự kiện quan trọng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tham gia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rời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óm), Socket.IO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chat: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Rooms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Socket.IO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nhóm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giúp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hệ thống chung.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Cập nhật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Hiển thị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õ..."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"Online/Offline"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sự kiện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khách và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chia sẻ file: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Socket.IO hỗ trợ truyền tải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file, kết hợp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file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 trong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rộng, Socket.IO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hệ thống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hàng nghìn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tin nhắn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lúc.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Giám sát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Hỗ trợ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giám sát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phòng chat, và ghi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nhật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phân tích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2.1.6. AWS S3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Amazon Web Services (AWS)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nền tảng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mây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ậy, cung cấp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về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liệu, mạng,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và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dịch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AWS là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ựng, triển khai,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thời gian thực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Real-time Chat-app,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tính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bảo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trội.</w:t>
      </w:r>
    </w:p>
    <w:p>
      <w:pPr>
        <w:keepNext w:val="true"/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029" w:dyaOrig="2085">
          <v:rect xmlns:o="urn:schemas-microsoft-com:office:office" xmlns:v="urn:schemas-microsoft-com:vml" id="rectole0000000005" style="width:401.450000pt;height:104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6. AWS</w:t>
      </w:r>
    </w:p>
    <w:p>
      <w:pPr>
        <w:spacing w:before="120" w:after="0" w:line="36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nổi bật của AWS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lên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xuống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theo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chi phí.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dịch vụ: Cung cấp một loạt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hầu hết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doanh nghiệp.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ậy: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cao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mật: AWS cung cấp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bảo vệ dữ liệu của bạn.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phí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quả: Chỉ trả tiền cho những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sử dụng,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ban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cứng.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lớn: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sôi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hỗ trợ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áp.</w:t>
      </w:r>
    </w:p>
    <w:p>
      <w:pPr>
        <w:numPr>
          <w:ilvl w:val="0"/>
          <w:numId w:val="256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ác: AWS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DevOps, AI/ML.</w:t>
      </w:r>
    </w:p>
    <w:p>
      <w:pPr>
        <w:spacing w:before="120" w:after="0" w:line="36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ểm:</w:t>
      </w:r>
    </w:p>
    <w:p>
      <w:pPr>
        <w:numPr>
          <w:ilvl w:val="0"/>
          <w:numId w:val="2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phức tạp: Với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dịch vụ lớn, việc lựa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phức tạp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mới bắt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numPr>
          <w:ilvl w:val="0"/>
          <w:numId w:val="2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phí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ẩn: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thận,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nhanh chóng.</w:t>
      </w:r>
    </w:p>
    <w:p>
      <w:pPr>
        <w:numPr>
          <w:ilvl w:val="0"/>
          <w:numId w:val="2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vendor: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dịch vụ duy nhất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sang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numPr>
          <w:ilvl w:val="0"/>
          <w:numId w:val="2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về hiệu suất: Trong một số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hợp, hiệu suất của AWS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một số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AWS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Real-time Chat-app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ứng dụng: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Sử dụng AWS Elastic Beanstalk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triển khai nền tảng chat,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hạ tầng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tải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Tận dụng AWS Amplify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triển khai front-end,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liền mạch với back-end.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liệu: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Amazon S3: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file tệp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kèm,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tin nhắn.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Amazon RDS: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SQL cho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DynamoDB: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thời gian thực,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online/offline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ra.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nội dung: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Amazon CloudFront: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nội dung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như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file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 và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toàn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trễ thấp.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giám sát: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AWS CloudWatch: Theo dõi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ứng dụng, ghi lại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log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lỗi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AWS IAM: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truy cập,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chỉ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cấp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nhạy cảm.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Sử dụng AWS Auto Scaling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khi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truy cập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AWS Elastic Load Balancer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phân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truy cập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nhiều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ứng dụng.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2.2.1.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(AI)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chúng ta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cận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những cải tiến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học tập cho mọi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Stack Overflow, Duolingo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ứng dụng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minh rằng AI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là nhân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quan trọng trong việc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hành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cận nội dung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cụ thể.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nổi bật trong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Khan Academy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 mang tên Khanmigo.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sinh giải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sai,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nhằm cải thiện hiệu quả học tập.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ự, nền tảng học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nổi tiếng Duolingo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GPT-4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Duolingo Max, cung cấp trải nghiệm học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cao.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"Explain My Answer"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rõ ràng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về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sai,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biết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ủng cố kiến thức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của họ.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việc học tập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mà còn qua các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Stack Overflow hay GitHub Discussions.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phản hồi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viên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và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áp. Cách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cận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sức mạnh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tập thể, tạo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tỏ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ngày càng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trong việc hỗ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mọi cấp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GitHub Copilot, TabNine hay CodeT5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sức mạnh của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code,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viết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ệp.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Ngoài ra,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DeepCode hay SonarQube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minh 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lỗi logic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keepNext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756" w:dyaOrig="4926">
          <v:rect xmlns:o="urn:schemas-microsoft-com:office:office" xmlns:v="urn:schemas-microsoft-com:vml" id="rectole0000000006" style="width:437.800000pt;height:246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7. Trí tu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ạo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⇒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rằng AI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là nhân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kiệm thời gian,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sản phẩm. Trong bối cảnh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ngày càng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tạp, AI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giải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kỹ thuật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ềm,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mặt với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</w:t>
        <w:tab/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2.2.2. Áp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ụng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 từ những dẫn chứng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 </w:t>
      </w:r>
    </w:p>
    <w:p>
      <w:pPr>
        <w:spacing w:before="12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1.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 nhân hóa: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=&gt; 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hỗ trợ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lời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thực tế.</w:t>
      </w:r>
    </w:p>
    <w:p>
      <w:pPr>
        <w:spacing w:before="12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 Theo dõi thông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học: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=&gt; Thông qua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API, 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thu thập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tích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nhanh chóng.</w:t>
      </w:r>
    </w:p>
    <w:p>
      <w:pPr>
        <w:spacing w:before="12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3.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ợp: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=&gt; 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nguồn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cao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nhu cầu của họ.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bao gồm việc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tham khảo,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hoặc thậm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là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ẫu phục vụ cho việc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2.3. Phân tích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áp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2.3.1. Các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áp 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ền tảng học tập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game</w:t>
      </w:r>
    </w:p>
    <w:p>
      <w:pPr>
        <w:keepNext w:val="true"/>
        <w:spacing w:before="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Learn, Udemy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GameDev.tv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riêng cho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cần thiết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cao.</w:t>
      </w:r>
      <w:r>
        <w:object w:dxaOrig="7845" w:dyaOrig="2347">
          <v:rect xmlns:o="urn:schemas-microsoft-com:office:office" xmlns:v="urn:schemas-microsoft-com:vml" id="rectole0000000007" style="width:392.250000pt;height:117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8. Udemy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ểm:</w:t>
      </w:r>
    </w:p>
    <w:p>
      <w:pPr>
        <w:spacing w:before="0" w:after="0" w:line="36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sâu: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cung cấp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phổ biến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Unity, Unreal Engine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Godot.</w:t>
      </w:r>
    </w:p>
    <w:p>
      <w:pPr>
        <w:spacing w:before="0" w:after="0" w:line="36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theo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tiếp cận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2D, 3D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phức tạp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AI trong game,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game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thế giới mở.</w:t>
      </w:r>
    </w:p>
    <w:p>
      <w:pPr>
        <w:spacing w:before="0" w:after="0" w:line="36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Cá nhân hóa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tập: Một số nền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Learn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ắm bắt kiến thức cần thiết.</w:t>
      </w:r>
    </w:p>
    <w:p>
      <w:pPr>
        <w:spacing w:before="0" w:after="0" w:line="36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ồng: Nhiều nền tảng cung cấp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học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ưu,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về sản phẩm của họ.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í: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chi phí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khi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chuyên sâu: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nền tảng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chung, thiếu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theo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từng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bị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bởi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cụ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Unity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Unreal Engine, khiến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trực tuyến về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game</w:t>
      </w:r>
    </w:p>
    <w:p>
      <w:pPr>
        <w:spacing w:before="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trực tuyến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GameDev.net, Unity Forum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Reddit GameDev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kiến thức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</w:t>
      </w:r>
    </w:p>
    <w:p>
      <w:pPr>
        <w:keepNext w:val="true"/>
        <w:spacing w:before="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16" w:dyaOrig="2915">
          <v:rect xmlns:o="urn:schemas-microsoft-com:office:office" xmlns:v="urn:schemas-microsoft-com:vml" id="rectole0000000008" style="width:335.800000pt;height:145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Hinh 2.  9. Reddit</w:t>
      </w:r>
    </w:p>
    <w:p>
      <w:pPr>
        <w:spacing w:before="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mạnh mẽ: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về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hoặc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chuyên gia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nghiệp.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video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gặp trong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AI trong game, hay render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sâu: Các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Forum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engine, plugin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sáng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kỹ thuật.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trực tuyến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game, chia sẻ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dài.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ều: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mọi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hoặc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từ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khi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không chính xác.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Tính phân tán: Các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nằm rải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nền tảng, khiến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phải tốn thời gian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nhiều nguồn.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Khó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cận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mới: Một số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có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thuật ngữ kỹ thuật phức tạp,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cho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mới.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Công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hỗ trợ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game</w:t>
      </w:r>
    </w:p>
    <w:p>
      <w:pPr>
        <w:spacing w:before="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GitHub Copilot, ChatGPT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PlayCanvas Editor giúp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ỗi.</w:t>
      </w:r>
    </w:p>
    <w:p>
      <w:pPr>
        <w:spacing w:before="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trợ: GitHub Copilot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ChatGPT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sửa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kiệm thời gian.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năng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Shader Editor hay Physics Debugger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engine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Phân tích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óa: DeepCode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SonarQube hỗ trợ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suất game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AI: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</w:t>
        <w:tab/>
        <w:t xml:space="preserve">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giảm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 duy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lập trong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hạn ngữ cảnh: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AI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gặp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phức tạp hoặc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hiểu biết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engine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game.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Không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hết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mạnh mẽ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khi cần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cao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hoặc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lớn.</w:t>
      </w:r>
    </w:p>
    <w:p>
      <w:pPr>
        <w:spacing w:before="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6"/>
          <w:shd w:fill="auto" w:val="clear"/>
        </w:rPr>
        <w:t xml:space="preserve">⇒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phân tích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học tập,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trực tuyến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AI_LICE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tận dụng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những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nền tảng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cần học hỏi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</w:t>
      </w:r>
    </w:p>
    <w:p>
      <w:pPr>
        <w:numPr>
          <w:ilvl w:val="0"/>
          <w:numId w:val="296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 nhân hóa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hỏi: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Learn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Duolingo Max, AI_LICE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hóa,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từng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AI hỗ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thông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êu, thói quen.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ứng.</w:t>
      </w:r>
    </w:p>
    <w:p>
      <w:pPr>
        <w:numPr>
          <w:ilvl w:val="0"/>
          <w:numId w:val="298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 thực tế: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hỏi: Từ GameDev.tv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theo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tế, AI_LICE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chia thành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ngay lập tức.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tự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(2D, 3D)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từ AI.</w:t>
      </w:r>
    </w:p>
    <w:p>
      <w:pPr>
        <w:numPr>
          <w:ilvl w:val="0"/>
          <w:numId w:val="300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mạnh mẽ: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hỏi: Từ Stack Overflow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Unity Forum, AI_LICE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ỏi, chia sẻ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lẫn AI.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trong AI_LICE,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giải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sẽ bổ sung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chuyên sâu.</w:t>
      </w:r>
    </w:p>
    <w:p>
      <w:pPr>
        <w:numPr>
          <w:ilvl w:val="0"/>
          <w:numId w:val="302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hỏi: Từ GitHub Copilot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Shader Editor, AI_LICE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sửa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viết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cho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AI hỗ trợ viết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riêng cho các engine game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Unreal Engine.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 xml:space="preserve">2.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cần khắc phục</w:t>
      </w:r>
    </w:p>
    <w:p>
      <w:pPr>
        <w:numPr>
          <w:ilvl w:val="0"/>
          <w:numId w:val="305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sâu: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ó: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hiện tại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Learn thư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cho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  <w:tab/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cho AI_LICE: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hệ thống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của từng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ẳng hạn học thiết kế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AI trong game hoặc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họa.</w:t>
      </w:r>
    </w:p>
    <w:p>
      <w:pPr>
        <w:numPr>
          <w:ilvl w:val="0"/>
          <w:numId w:val="307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tán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trực tuyến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Reddit GameDev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tán thông tin, khó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cho AI_LICE: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một kho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sự hỗ trợ trực tiếp từ AI.</w:t>
      </w:r>
    </w:p>
    <w:p>
      <w:pPr>
        <w:numPr>
          <w:ilvl w:val="0"/>
          <w:numId w:val="309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hoặc engine cụ thể: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nền tảng học tập bị giới hạn ở một engine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Unreal),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cho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muốn mở rộng sang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cho AI_LICE: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tập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với Unity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Godot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PlayCanvas.</w:t>
      </w:r>
    </w:p>
    <w:p>
      <w:pPr>
        <w:numPr>
          <w:ilvl w:val="0"/>
          <w:numId w:val="311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phản hồi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ó: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trực tuyến, phản hồi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chính xác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chuyên sâu.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cho AI_LICE: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phản hồi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với AI kiểm duyệt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tích,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hiểu cho mọi cấp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 của AI_LICE </w:t>
      </w:r>
    </w:p>
    <w:p>
      <w:pPr>
        <w:numPr>
          <w:ilvl w:val="0"/>
          <w:numId w:val="314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mạnh mẽ: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AI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hỗ trợ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 mà còn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chi tiết,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sửa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</w:t>
      </w:r>
    </w:p>
    <w:p>
      <w:pPr>
        <w:spacing w:before="0" w:after="0" w:line="360"/>
        <w:ind w:right="0" w:left="28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"AI Assistant"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</w:t>
        <w:tab/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mã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game hiệu quả.</w:t>
      </w:r>
    </w:p>
    <w:p>
      <w:pPr>
        <w:numPr>
          <w:ilvl w:val="0"/>
          <w:numId w:val="317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 học tập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xoay quanh việc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phần của một game, từ thiết kế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gameplay,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AI trong game.</w:t>
      </w:r>
    </w:p>
    <w:p>
      <w:pPr>
        <w:numPr>
          <w:ilvl w:val="0"/>
          <w:numId w:val="319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trả lời nhanh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phổ biến trong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sự tham gia của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hoặc xếp hạng cho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góp tích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ực.</w:t>
      </w:r>
    </w:p>
    <w:p>
      <w:pPr>
        <w:numPr>
          <w:ilvl w:val="0"/>
          <w:numId w:val="321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Kho tài nguyên phong phú: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bao gồm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mẫu, plugin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 theo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323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tảng:</w:t>
      </w:r>
    </w:p>
    <w:p>
      <w:pPr>
        <w:spacing w:before="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AI_LICE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với một engine cụ thể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mở rộng sang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 Xác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ịnh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</w:t>
      </w:r>
    </w:p>
    <w:p>
      <w:pPr>
        <w:keepNext w:val="true"/>
        <w:keepLines w:val="true"/>
        <w:spacing w:before="120" w:after="120" w:line="360"/>
        <w:ind w:right="0" w:left="0" w:firstLine="45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2.4.1.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 </w:t>
      </w:r>
    </w:p>
    <w:p>
      <w:pPr>
        <w:numPr>
          <w:ilvl w:val="0"/>
          <w:numId w:val="327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threads, thảo luận, comment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trả lời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nhanh, kiểm duyệt nội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chia sẻ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video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plugin.</w:t>
      </w:r>
    </w:p>
    <w:p>
      <w:pPr>
        <w:numPr>
          <w:ilvl w:val="0"/>
          <w:numId w:val="327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game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chia sẻ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changelog,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giá,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(favorites).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Game Studio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game,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chia sẻ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</w:t>
      </w:r>
    </w:p>
    <w:p>
      <w:pPr>
        <w:numPr>
          <w:ilvl w:val="0"/>
          <w:numId w:val="327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nguyên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Unity, Unreal Engine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Godot.</w:t>
      </w:r>
    </w:p>
    <w:p>
      <w:pPr>
        <w:numPr>
          <w:ilvl w:val="0"/>
          <w:numId w:val="327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</w:t>
      </w:r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theo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tế, bao gồm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2D/3D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trong game.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khuyến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thông qua các thành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ởng.</w:t>
      </w:r>
    </w:p>
    <w:p>
      <w:pPr>
        <w:numPr>
          <w:ilvl w:val="0"/>
          <w:numId w:val="333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game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giải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khi cần.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Chatbot AI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hỗ trợ giải quyết lỗi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kỹ thuật.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 lịch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các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numPr>
          <w:ilvl w:val="0"/>
          <w:numId w:val="333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nguyên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Kho tài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</w:t>
      </w:r>
    </w:p>
    <w:p>
      <w:pPr>
        <w:numPr>
          <w:ilvl w:val="0"/>
          <w:numId w:val="333"/>
        </w:numPr>
        <w:spacing w:before="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nguyên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engine game mà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quan tâm.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80" w:after="8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3: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Ô HÌNH LÝ THUY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3.1. 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AI hỗ trợ học tập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(AI)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trung tâm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 AI_LICE, mang lại những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tự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 nhân hóa,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minh, giúp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giải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từng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</w:t>
      </w:r>
    </w:p>
    <w:p>
      <w:pPr>
        <w:spacing w:before="280" w:after="8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3.1.1.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 gợi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</w:t>
      </w:r>
    </w:p>
    <w:p>
      <w:pPr>
        <w:spacing w:before="240" w:after="40" w:line="36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Cách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34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</w:t>
        <w:br/>
        <w:t xml:space="preserve">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sử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lịch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và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nhu cầu học tập.</w:t>
      </w:r>
    </w:p>
    <w:p>
      <w:pPr>
        <w:numPr>
          <w:ilvl w:val="0"/>
          <w:numId w:val="34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phân tích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trên,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xuất:</w:t>
      </w:r>
    </w:p>
    <w:p>
      <w:pPr>
        <w:numPr>
          <w:ilvl w:val="0"/>
          <w:numId w:val="344"/>
        </w:numPr>
        <w:spacing w:before="12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</w:t>
      </w:r>
    </w:p>
    <w:p>
      <w:pPr>
        <w:numPr>
          <w:ilvl w:val="0"/>
          <w:numId w:val="344"/>
        </w:numPr>
        <w:spacing w:before="12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kỹ thuật.</w:t>
      </w:r>
    </w:p>
    <w:p>
      <w:pPr>
        <w:numPr>
          <w:ilvl w:val="0"/>
          <w:numId w:val="344"/>
        </w:numPr>
        <w:spacing w:before="12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web.</w:t>
      </w:r>
    </w:p>
    <w:p>
      <w:pPr>
        <w:numPr>
          <w:ilvl w:val="0"/>
          <w:numId w:val="34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hành vi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mới nhất.</w:t>
      </w:r>
    </w:p>
    <w:p>
      <w:pPr>
        <w:spacing w:before="120" w:after="0" w:line="36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numPr>
          <w:ilvl w:val="0"/>
          <w:numId w:val="348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tốn thời gian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numPr>
          <w:ilvl w:val="0"/>
          <w:numId w:val="348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Luôn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chắn rằng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nhu cầu học tập hiện tại.</w:t>
      </w:r>
    </w:p>
    <w:p>
      <w:pPr>
        <w:tabs>
          <w:tab w:val="left" w:pos="3648" w:leader="none"/>
        </w:tabs>
        <w:spacing w:before="120" w:after="0" w:line="36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</w:t>
      </w:r>
    </w:p>
    <w:p>
      <w:pPr>
        <w:spacing w:before="120" w:after="0" w:line="36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muốn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“AI trong Unity”.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sau khi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AI_LICE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trả lời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thêm:</w:t>
      </w:r>
    </w:p>
    <w:p>
      <w:pPr>
        <w:numPr>
          <w:ilvl w:val="0"/>
          <w:numId w:val="351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một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trang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ểu.</w:t>
      </w:r>
    </w:p>
    <w:p>
      <w:pPr>
        <w:numPr>
          <w:ilvl w:val="0"/>
          <w:numId w:val="351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Unity.</w:t>
      </w:r>
    </w:p>
    <w:p>
      <w:pPr>
        <w:numPr>
          <w:ilvl w:val="0"/>
          <w:numId w:val="351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nguyên assets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cho hệ thống AI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spacing w:before="12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3.1.2.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mã ngu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</w:t>
      </w:r>
    </w:p>
    <w:p>
      <w:pPr>
        <w:spacing w:before="120" w:after="0" w:line="36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Cách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35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Phân tích mã ngu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hoặc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thống.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tích:</w:t>
      </w:r>
    </w:p>
    <w:p>
      <w:pPr>
        <w:numPr>
          <w:ilvl w:val="0"/>
          <w:numId w:val="354"/>
        </w:numPr>
        <w:spacing w:before="12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ã.</w:t>
      </w:r>
    </w:p>
    <w:p>
      <w:pPr>
        <w:numPr>
          <w:ilvl w:val="0"/>
          <w:numId w:val="354"/>
        </w:numPr>
        <w:spacing w:before="12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ồn.</w:t>
      </w:r>
    </w:p>
    <w:p>
      <w:pPr>
        <w:numPr>
          <w:ilvl w:val="0"/>
          <w:numId w:val="35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òng mã: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cung cấp lời giải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cho từng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mã,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hiểu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logic.</w:t>
      </w:r>
    </w:p>
    <w:p>
      <w:pPr>
        <w:numPr>
          <w:ilvl w:val="0"/>
          <w:numId w:val="354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Phát 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lỗi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ửa lỗi: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Từ những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sẽ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logic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pháp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khắc phục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</w:t>
      </w:r>
    </w:p>
    <w:p>
      <w:pPr>
        <w:spacing w:before="12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numPr>
          <w:ilvl w:val="0"/>
          <w:numId w:val="359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hiểu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</w:t>
      </w:r>
    </w:p>
    <w:p>
      <w:pPr>
        <w:numPr>
          <w:ilvl w:val="0"/>
          <w:numId w:val="359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thời gian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ồn.</w:t>
      </w:r>
    </w:p>
    <w:p>
      <w:pPr>
        <w:spacing w:before="120" w:after="0" w:line="36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thực tế</w:t>
      </w:r>
    </w:p>
    <w:p>
      <w:pPr>
        <w:spacing w:before="120" w:after="0" w:line="360"/>
        <w:ind w:right="0" w:left="72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gặp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khi viết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trong Unity. Họ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lên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hiện:</w:t>
      </w:r>
    </w:p>
    <w:p>
      <w:pPr>
        <w:numPr>
          <w:ilvl w:val="0"/>
          <w:numId w:val="362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mã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tra va chạm bằng OnCollisionEnter.</w:t>
      </w:r>
    </w:p>
    <w:p>
      <w:pPr>
        <w:numPr>
          <w:ilvl w:val="0"/>
          <w:numId w:val="362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ra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do không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lớp layer của vật thể va chạm.</w:t>
      </w:r>
    </w:p>
    <w:p>
      <w:pPr>
        <w:numPr>
          <w:ilvl w:val="0"/>
          <w:numId w:val="362"/>
        </w:numPr>
        <w:spacing w:before="12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sửa lỗi.</w:t>
      </w:r>
    </w:p>
    <w:p>
      <w:pPr>
        <w:spacing w:before="280" w:after="80" w:line="360"/>
        <w:ind w:right="0" w:left="426" w:hanging="42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3.1.3. Cá nhân hóa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tập</w:t>
      </w:r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Cách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365"/>
        </w:numPr>
        <w:spacing w:before="24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dữ liệu học tập: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Hệ thống sẽ ghi nhận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học:</w:t>
      </w:r>
    </w:p>
    <w:p>
      <w:pPr>
        <w:numPr>
          <w:ilvl w:val="0"/>
          <w:numId w:val="365"/>
        </w:numPr>
        <w:spacing w:before="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hoàn thành.</w:t>
      </w:r>
    </w:p>
    <w:p>
      <w:pPr>
        <w:numPr>
          <w:ilvl w:val="0"/>
          <w:numId w:val="365"/>
        </w:numPr>
        <w:spacing w:before="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trong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hiện tại.</w:t>
      </w:r>
    </w:p>
    <w:p>
      <w:pPr>
        <w:numPr>
          <w:ilvl w:val="0"/>
          <w:numId w:val="365"/>
        </w:numPr>
        <w:spacing w:before="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lập.</w:t>
      </w:r>
    </w:p>
    <w:p>
      <w:pPr>
        <w:numPr>
          <w:ilvl w:val="0"/>
          <w:numId w:val="365"/>
        </w:numPr>
        <w:spacing w:before="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xuất:</w:t>
      </w:r>
    </w:p>
    <w:p>
      <w:pPr>
        <w:numPr>
          <w:ilvl w:val="0"/>
          <w:numId w:val="365"/>
        </w:numPr>
        <w:spacing w:before="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tiếp theo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365"/>
        </w:numPr>
        <w:spacing w:before="0" w:after="0" w:line="360"/>
        <w:ind w:right="0" w:left="25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ích.</w:t>
      </w:r>
    </w:p>
    <w:p>
      <w:pPr>
        <w:numPr>
          <w:ilvl w:val="0"/>
          <w:numId w:val="365"/>
        </w:numPr>
        <w:spacing w:before="0" w:after="24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numPr>
          <w:ilvl w:val="0"/>
          <w:numId w:val="371"/>
        </w:numPr>
        <w:spacing w:before="240" w:after="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học tập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371"/>
        </w:numPr>
        <w:spacing w:before="0" w:after="24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nhanh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thực tế</w:t>
      </w:r>
    </w:p>
    <w:p>
      <w:pPr>
        <w:spacing w:before="240" w:after="240" w:line="360"/>
        <w:ind w:right="0" w:left="108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2D.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ngay lập tức thực hiện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ý:</w:t>
      </w:r>
    </w:p>
    <w:p>
      <w:pPr>
        <w:numPr>
          <w:ilvl w:val="0"/>
          <w:numId w:val="375"/>
        </w:numPr>
        <w:spacing w:before="240" w:after="240" w:line="36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ới: "Thiết kế AI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ngại vật" nhằm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những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trong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3.1.4.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 trình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981" w:dyaOrig="4734">
          <v:rect xmlns:o="urn:schemas-microsoft-com:office:office" xmlns:v="urn:schemas-microsoft-com:vml" id="rectole0000000009" style="width:349.050000pt;height:236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1. Cá nhân hóa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Input: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gửi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ỏi,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Analyze Input: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cảnh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Query Database: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liên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API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AI_LICE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Json.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Processing (GPT-4): AI_LICE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mã,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Generate Recommendations: AI_LICE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tích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phản hồi.</w:t>
      </w:r>
    </w:p>
    <w:p>
      <w:pPr>
        <w:numPr>
          <w:ilvl w:val="0"/>
          <w:numId w:val="380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Personalized Feedback: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lại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hoặc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cá nhân hóa.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3.2.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quan trọng của nền tảng AI_LICE, cung cấp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ỏi, chia sẻ kiến thức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 về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cá nhân mà còn là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hiệu quả với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(AI).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nâng cao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nội dung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phản hồi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chính xác.</w:t>
      </w:r>
    </w:p>
    <w:p>
      <w:pPr>
        <w:keepNext w:val="true"/>
        <w:keepLines w:val="true"/>
        <w:spacing w:before="280" w:after="8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3.2.1. Mô hình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của diễn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240" w:after="4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diễn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240" w:after="24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với ba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vụ nhu cầu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</w:t>
      </w:r>
    </w:p>
    <w:p>
      <w:pPr>
        <w:numPr>
          <w:ilvl w:val="0"/>
          <w:numId w:val="386"/>
        </w:numPr>
        <w:spacing w:before="240" w:after="0" w:line="360"/>
        <w:ind w:right="0" w:left="216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hoặc AI.</w:t>
      </w:r>
    </w:p>
    <w:p>
      <w:pPr>
        <w:numPr>
          <w:ilvl w:val="0"/>
          <w:numId w:val="386"/>
        </w:numPr>
        <w:spacing w:before="0" w:after="0" w:line="360"/>
        <w:ind w:right="0" w:left="216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kiến thức: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chia sẻ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khác.</w:t>
      </w:r>
    </w:p>
    <w:p>
      <w:pPr>
        <w:numPr>
          <w:ilvl w:val="0"/>
          <w:numId w:val="386"/>
        </w:numPr>
        <w:spacing w:before="0" w:after="240" w:line="360"/>
        <w:ind w:right="0" w:left="216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luận: Cung cấp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viên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hoặc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</w:t>
      </w:r>
    </w:p>
    <w:p>
      <w:pPr>
        <w:spacing w:before="240" w:after="4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Quy trình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Quy trình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numPr>
          <w:ilvl w:val="0"/>
          <w:numId w:val="39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39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hệ thống kiểm duyệt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</w:t>
      </w:r>
    </w:p>
    <w:p>
      <w:pPr>
        <w:numPr>
          <w:ilvl w:val="0"/>
          <w:numId w:val="39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cho phép các thành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tham gia phản hồi.</w:t>
      </w:r>
    </w:p>
    <w:p>
      <w:pPr>
        <w:numPr>
          <w:ilvl w:val="0"/>
          <w:numId w:val="39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bổ sung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hoặc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quan.</w:t>
      </w:r>
    </w:p>
    <w:p>
      <w:pPr>
        <w:numPr>
          <w:ilvl w:val="0"/>
          <w:numId w:val="39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hệ thống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keepNext w:val="true"/>
        <w:keepLines w:val="true"/>
        <w:spacing w:before="280" w:after="8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3.2.2. Vai trò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AI trong diễn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tham gia vào các khía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 </w:t>
      </w:r>
    </w:p>
    <w:p>
      <w:pPr>
        <w:numPr>
          <w:ilvl w:val="0"/>
          <w:numId w:val="394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duyệt nội dung</w:t>
      </w:r>
    </w:p>
    <w:p>
      <w:pPr>
        <w:spacing w:before="120" w:after="0" w:line="360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vụ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AI_LICE trong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là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duyệt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quả:</w:t>
      </w:r>
    </w:p>
    <w:p>
      <w:pPr>
        <w:numPr>
          <w:ilvl w:val="0"/>
          <w:numId w:val="396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dung:</w:t>
      </w:r>
    </w:p>
    <w:p>
      <w:pPr>
        <w:spacing w:before="120" w:after="0" w:line="360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kiểm tra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</w:t>
      </w:r>
    </w:p>
    <w:p>
      <w:pPr>
        <w:numPr>
          <w:ilvl w:val="0"/>
          <w:numId w:val="39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spam hoặc quảng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không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numPr>
          <w:ilvl w:val="0"/>
          <w:numId w:val="39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Ngôn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hoặc thiếu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ựng.</w:t>
      </w:r>
    </w:p>
    <w:p>
      <w:pPr>
        <w:numPr>
          <w:ilvl w:val="0"/>
          <w:numId w:val="398"/>
        </w:numPr>
        <w:spacing w:before="120" w:after="0" w:line="360"/>
        <w:ind w:right="0" w:left="1134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</w:t>
      </w:r>
    </w:p>
    <w:p>
      <w:pPr>
        <w:numPr>
          <w:ilvl w:val="0"/>
          <w:numId w:val="39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chỉnh sửa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</w:t>
      </w:r>
    </w:p>
    <w:p>
      <w:pPr>
        <w:numPr>
          <w:ilvl w:val="0"/>
          <w:numId w:val="39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thời ẩn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báo cho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</w:t>
      </w:r>
    </w:p>
    <w:p>
      <w:pPr>
        <w:spacing w:before="120" w:after="0" w:line="360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cung cấp phản hồi trong phần comment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thread, post hoặc thậm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là share game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</w:t>
      </w:r>
    </w:p>
    <w:p>
      <w:pPr>
        <w:numPr>
          <w:ilvl w:val="0"/>
          <w:numId w:val="403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</w:t>
      </w:r>
    </w:p>
    <w:p>
      <w:pPr>
        <w:numPr>
          <w:ilvl w:val="0"/>
          <w:numId w:val="403"/>
        </w:numPr>
        <w:spacing w:before="120" w:after="0" w:line="360"/>
        <w:ind w:right="0" w:left="28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AI_LICE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phổ biến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học.</w:t>
      </w:r>
    </w:p>
    <w:p>
      <w:pPr>
        <w:numPr>
          <w:ilvl w:val="0"/>
          <w:numId w:val="403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quan: </w:t>
      </w:r>
    </w:p>
    <w:p>
      <w:pPr>
        <w:numPr>
          <w:ilvl w:val="0"/>
          <w:numId w:val="403"/>
        </w:numPr>
        <w:spacing w:before="120" w:after="0" w:line="360"/>
        <w:ind w:right="0" w:left="28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03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cao: </w:t>
      </w:r>
    </w:p>
    <w:p>
      <w:pPr>
        <w:numPr>
          <w:ilvl w:val="0"/>
          <w:numId w:val="403"/>
        </w:numPr>
        <w:spacing w:before="120" w:after="0" w:line="360"/>
        <w:ind w:right="0" w:left="28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tạp, AI_LICE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cụ thể.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3. Cá nhân hóa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</w:t>
      </w:r>
    </w:p>
    <w:p>
      <w:pPr>
        <w:spacing w:before="120" w:after="0" w:line="360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nội dung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học:</w:t>
      </w:r>
    </w:p>
    <w:p>
      <w:pPr>
        <w:numPr>
          <w:ilvl w:val="0"/>
          <w:numId w:val="41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ích: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AI_LICE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mối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1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nhiều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4. Phân tích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</w:t>
      </w:r>
    </w:p>
    <w:p>
      <w:pPr>
        <w:spacing w:before="120" w:after="0" w:line="360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từ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nhận diện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nổi bật:</w:t>
      </w:r>
    </w:p>
    <w:p>
      <w:pPr>
        <w:numPr>
          <w:ilvl w:val="0"/>
          <w:numId w:val="414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hôit: AI_LICE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thảo luận nhiều nhất,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quan.</w:t>
      </w:r>
    </w:p>
    <w:p>
      <w:pPr>
        <w:numPr>
          <w:ilvl w:val="0"/>
          <w:numId w:val="414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nội dung mới: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phân tích, AI_LICE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âm.</w:t>
      </w:r>
    </w:p>
    <w:p>
      <w:pPr>
        <w:keepNext w:val="true"/>
        <w:keepLines w:val="true"/>
        <w:spacing w:before="280" w:after="80" w:line="360"/>
        <w:ind w:right="0" w:left="0" w:firstLine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3.2.3.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minh họa quy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của diễn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428" w:dyaOrig="4573">
          <v:rect xmlns:o="urn:schemas-microsoft-com:office:office" xmlns:v="urn:schemas-microsoft-com:vml" id="rectole0000000010" style="width:321.400000pt;height:22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2. Ho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ộng diễn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ồ: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Post/Question: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Content Moderation: AI_LICE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kiểm tra nội dung,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bỏ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Analyze Question: AI_LICE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phân tích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nội dung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Update Thread: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cập nhật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Suggestion: AI_LICE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hoặc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Notify Community: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khuyến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các thành viên tham gia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 hoặc thảo luận.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Provide Answer: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AI_LICE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sẽ cung cấp phản hồi.</w:t>
      </w:r>
    </w:p>
    <w:p>
      <w:pPr>
        <w:numPr>
          <w:ilvl w:val="0"/>
          <w:numId w:val="41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Feedback: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câu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lời,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hệ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3.3.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ệu,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 cá nhân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cá nhân trong AI_LICE chuyên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nền tảng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quá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 Hệ thống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chặt chẽ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GameShareds và My Studio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một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riêng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cho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spacing w:before="24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3.3.1.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tài nguyên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theo dõi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tài nguyên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tập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Tài nguyên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sẽ bao gồm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video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mẫu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của AI_LICE.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ính:</w:t>
      </w:r>
    </w:p>
    <w:p>
      <w:pPr>
        <w:numPr>
          <w:ilvl w:val="0"/>
          <w:numId w:val="42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Kho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học tập: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video,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theo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(AI trong game,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trong game)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numPr>
          <w:ilvl w:val="0"/>
          <w:numId w:val="42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 AI: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phân tích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numPr>
          <w:ilvl w:val="0"/>
          <w:numId w:val="42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nhật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ệu: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bổ sung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hoặc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2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Quy trình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ộng: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hoặc truy cập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tập.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phân tích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numPr>
          <w:ilvl w:val="0"/>
          <w:numId w:val="42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lịch sử sử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Theo dõi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hành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ính:</w:t>
      </w:r>
    </w:p>
    <w:p>
      <w:pPr>
        <w:numPr>
          <w:ilvl w:val="0"/>
          <w:numId w:val="43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 nhân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tập:</w:t>
      </w:r>
    </w:p>
    <w:p>
      <w:pPr>
        <w:numPr>
          <w:ilvl w:val="0"/>
          <w:numId w:val="43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tham gia,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ợc.</w:t>
      </w:r>
    </w:p>
    <w:p>
      <w:pPr>
        <w:numPr>
          <w:ilvl w:val="0"/>
          <w:numId w:val="43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ọc:</w:t>
      </w:r>
    </w:p>
    <w:p>
      <w:pPr>
        <w:numPr>
          <w:ilvl w:val="0"/>
          <w:numId w:val="43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hoàn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mỗi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phần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ăm.</w:t>
      </w:r>
    </w:p>
    <w:p>
      <w:pPr>
        <w:numPr>
          <w:ilvl w:val="0"/>
          <w:numId w:val="435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Phân tích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ình:</w:t>
      </w:r>
    </w:p>
    <w:p>
      <w:pPr>
        <w:numPr>
          <w:ilvl w:val="0"/>
          <w:numId w:val="435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bổ sung kiến thức mới.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ích:</w:t>
      </w:r>
    </w:p>
    <w:p>
      <w:pPr>
        <w:numPr>
          <w:ilvl w:val="0"/>
          <w:numId w:val="44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cái nhìn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về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</w:t>
      </w:r>
    </w:p>
    <w:p>
      <w:pPr>
        <w:numPr>
          <w:ilvl w:val="0"/>
          <w:numId w:val="44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lộ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và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tại.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3.3.2. My Studio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gian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cá nhân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 Studio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cá nhân hóa,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hoặc tạo ra trong hệ thống.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kiểm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các tài nguyên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từ phản hồi của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1134" w:hanging="85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My Studio</w:t>
      </w:r>
    </w:p>
    <w:p>
      <w:pPr>
        <w:spacing w:before="120" w:after="0" w:line="360"/>
        <w:ind w:right="0" w:left="284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GameShareds:</w:t>
      </w:r>
    </w:p>
    <w:p>
      <w:pPr>
        <w:numPr>
          <w:ilvl w:val="0"/>
          <w:numId w:val="447"/>
        </w:numPr>
        <w:spacing w:before="120" w:after="0" w:line="360"/>
        <w:ind w:right="0" w:left="1724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mà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numPr>
          <w:ilvl w:val="0"/>
          <w:numId w:val="447"/>
        </w:numPr>
        <w:spacing w:before="120" w:after="0" w:line="360"/>
        <w:ind w:right="0" w:left="1724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 xuống,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47"/>
        </w:numPr>
        <w:spacing w:before="120" w:after="0" w:line="360"/>
        <w:ind w:right="0" w:left="1724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Cho phép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(công khai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ư).</w:t>
      </w:r>
    </w:p>
    <w:p>
      <w:pPr>
        <w:numPr>
          <w:ilvl w:val="0"/>
          <w:numId w:val="447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Thread và Post trên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àn: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dõi các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nếu cần.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47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ẻ: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tạo, chỉnh sửa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chia sẻ với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dữ liệu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tham gia,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hồi.</w:t>
      </w:r>
    </w:p>
    <w:p>
      <w:pPr>
        <w:numPr>
          <w:ilvl w:val="0"/>
          <w:numId w:val="447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Theo dõi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ữ liệu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 nhân: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chia sẻ.</w:t>
      </w:r>
    </w:p>
    <w:p>
      <w:pPr>
        <w:numPr>
          <w:ilvl w:val="0"/>
          <w:numId w:val="44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quyền truy cập cho từng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(ch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tôi,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khai).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3.3.3. Quy trình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của My Studio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119" w:dyaOrig="4261">
          <v:rect xmlns:o="urn:schemas-microsoft-com:office:office" xmlns:v="urn:schemas-microsoft-com:vml" id="rectole0000000011" style="width:355.950000pt;height:213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3. My Studio</w:t>
      </w:r>
    </w:p>
    <w:p>
      <w:pPr>
        <w:numPr>
          <w:ilvl w:val="0"/>
          <w:numId w:val="457"/>
        </w:numPr>
        <w:spacing w:before="120" w:after="0" w:line="360"/>
        <w:ind w:right="0" w:left="71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Input: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57"/>
        </w:numPr>
        <w:spacing w:before="120" w:after="0" w:line="360"/>
        <w:ind w:right="0" w:left="71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Access My Studio: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My Studio,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chỉnh sửa hoặc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457"/>
        </w:numPr>
        <w:spacing w:before="120" w:after="0" w:line="360"/>
        <w:ind w:right="0" w:left="71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Track Community Feedback: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nguyên mà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numPr>
          <w:ilvl w:val="0"/>
          <w:numId w:val="457"/>
        </w:numPr>
        <w:spacing w:before="120" w:after="0" w:line="360"/>
        <w:ind w:right="0" w:left="71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Adjust Resources: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phản hồi,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cập nhật, chỉnh sửa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My Studio</w:t>
      </w:r>
    </w:p>
    <w:p>
      <w:pPr>
        <w:numPr>
          <w:ilvl w:val="0"/>
          <w:numId w:val="459"/>
        </w:numPr>
        <w:spacing w:before="12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Toàn quy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ền kiểm so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át: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tự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Admin.</w:t>
      </w:r>
    </w:p>
    <w:p>
      <w:pPr>
        <w:numPr>
          <w:ilvl w:val="0"/>
          <w:numId w:val="459"/>
        </w:numPr>
        <w:spacing w:before="12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 dự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tài nguyên.</w:t>
      </w:r>
    </w:p>
    <w:p>
      <w:pPr>
        <w:numPr>
          <w:ilvl w:val="0"/>
          <w:numId w:val="459"/>
        </w:numPr>
        <w:spacing w:before="12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liền mạch: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My Studio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nối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AI_LICE bao gồm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gameshareds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trải nghiệm thống nhất.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3.4.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ối quan hệ giữa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ần dữ liệu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dữ liệu trong AI_LICE bao gồm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GameShareds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nhau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chẽ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một hệ sinh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numPr>
          <w:ilvl w:val="0"/>
          <w:numId w:val="46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 (User):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Trung tâm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thống, mọi dữ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GameShareds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qua My Studio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qua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6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học tập (Resources):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hoặc thảo luận về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ệu.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sử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46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(Courses):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ình).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chia sẻ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qua My Studio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hồi.</w:t>
      </w:r>
    </w:p>
    <w:p>
      <w:pPr>
        <w:numPr>
          <w:ilvl w:val="0"/>
          <w:numId w:val="46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GameShareds: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trực tiếp với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nhận phản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numPr>
          <w:ilvl w:val="0"/>
          <w:numId w:val="46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(Thread, Post, Comment):</w:t>
      </w:r>
    </w:p>
    <w:p>
      <w:pPr>
        <w:numPr>
          <w:ilvl w:val="0"/>
          <w:numId w:val="4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trung gian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dữ liệu, từ thảo luận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chia sẻ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3.5.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thống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AI_LICE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theo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client-server,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nhằm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suất,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ưu. Dư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chi tiết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và 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hệ thống.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3.5.1. Mô hình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úc</w:t>
      </w:r>
    </w:p>
    <w:p>
      <w:pPr>
        <w:numPr>
          <w:ilvl w:val="0"/>
          <w:numId w:val="475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các collection,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User: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Role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GameShareds: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thông tin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Courses: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Section: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nội dung thuộc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Lesson: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Threads: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Posts: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Comments: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trong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News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mới nhất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Categories: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phân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lọc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Notifications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Thông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Admin.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AI.</w:t>
      </w:r>
    </w:p>
    <w:p>
      <w:pPr>
        <w:numPr>
          <w:ilvl w:val="0"/>
          <w:numId w:val="47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Log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thể hiện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Database Diagram sau: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050" w:dyaOrig="11736">
          <v:rect xmlns:o="urn:schemas-microsoft-com:office:office" xmlns:v="urn:schemas-microsoft-com:vml" id="rectole0000000012" style="width:452.500000pt;height:586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4. Database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207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bảng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User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ới: thực hiện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 nhân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thông qua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avatarUrl, bio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SocialLink.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 xóa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roled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với cột id trong bảng Role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Role</w:t>
      </w:r>
    </w:p>
    <w:p>
      <w:pPr>
        <w:numPr>
          <w:ilvl w:val="0"/>
          <w:numId w:val="48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vai trò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bản ghi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hạn cụ thể.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hạn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permissions.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vai trò: Xóa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không còn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dụng.</w:t>
      </w:r>
    </w:p>
    <w:p>
      <w:pPr>
        <w:numPr>
          <w:ilvl w:val="0"/>
          <w:numId w:val="48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GameShareds</w:t>
      </w:r>
    </w:p>
    <w:p>
      <w:pPr>
        <w:numPr>
          <w:ilvl w:val="0"/>
          <w:numId w:val="48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bản ghi mới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game,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file tải về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(mô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file tải xuống).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game: Xóa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không còn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 xuống hoặc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game.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(changelog):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game.</w:t>
      </w:r>
    </w:p>
    <w:p>
      <w:pPr>
        <w:numPr>
          <w:ilvl w:val="0"/>
          <w:numId w:val="48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uploadedBy: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Course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bản ghi mới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dung, thẻ hoặc danh mục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createdBy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Section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phần: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hoặc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của phần.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khỏi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Lấy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thuộc phần.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phần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courseId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Courses.id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về.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Lesson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dung, video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khỏi phần.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hồi: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sectionId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Sections.id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phần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thuộc về.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Threads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mới: Tạo một bản ghi mới cho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hoặc thẻ của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khỏi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xem: Cập nhật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của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authorId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Posts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khỏi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ận: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threadId, authorId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Threads.id nhằm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thuộc về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User.id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Comment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khỏi hệ thống.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cha.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authorId, targetId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 nhằm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target.id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(Posts, GameShareds, Lessons).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Progress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hoàn thành các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phần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Xem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thể: Lấy phần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lại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ình: Reset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courseId, userId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 nhằm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Course.id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News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mới: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bản tin mới với nội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quan trọng.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tin tức: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hoặc nội dung tin tức.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xem: Cập nhật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của tin tức.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tin tức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authorId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Categories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mới: Tạo một bản ghi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nội dung.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danh mục: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hoặc danh mục cha.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danh mục con: Truy xuất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con thuộc một danh mục cha.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danh mục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parentCategory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Categories.id,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mục cha.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Notifications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thông báo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ới: Gửi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 Cập nhật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thông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thông báo: Xóa thông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hạn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thông báo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userId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nhận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AI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mới: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mỗi lần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AI.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lịch sử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ổi: Lấy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AI.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liệu: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của AI.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userId - 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Log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ức: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bản ghi mới ghi lại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lịch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Truy xuất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hoặc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ũ.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chính (Primary Key): _id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mỗi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danh duy nhất.</w:t>
      </w:r>
    </w:p>
    <w:p>
      <w:pPr>
        <w:numPr>
          <w:ilvl w:val="0"/>
          <w:numId w:val="481"/>
        </w:numPr>
        <w:tabs>
          <w:tab w:val="left" w:pos="900" w:leader="none"/>
        </w:tabs>
        <w:spacing w:before="120" w:after="0" w:line="360"/>
        <w:ind w:right="0" w:left="25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(Foreign Key): userId -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User.id,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thực hiện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tabs>
          <w:tab w:val="left" w:pos="900" w:leader="none"/>
        </w:tabs>
        <w:spacing w:before="120" w:after="0" w:line="360"/>
        <w:ind w:right="0" w:left="25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58"/>
        </w:numPr>
        <w:spacing w:before="120" w:after="0" w:line="360"/>
        <w:ind w:right="0" w:left="72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</w:t>
      </w:r>
    </w:p>
    <w:p>
      <w:pPr>
        <w:numPr>
          <w:ilvl w:val="0"/>
          <w:numId w:val="558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numPr>
          <w:ilvl w:val="0"/>
          <w:numId w:val="558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ất.</w:t>
      </w:r>
    </w:p>
    <w:p>
      <w:pPr>
        <w:numPr>
          <w:ilvl w:val="0"/>
          <w:numId w:val="558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tin cá nhân avatar, email, bio, . . .</w:t>
      </w:r>
    </w:p>
    <w:p>
      <w:pPr>
        <w:numPr>
          <w:ilvl w:val="0"/>
          <w:numId w:val="558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Admin, User, . . .</w:t>
      </w:r>
    </w:p>
    <w:p>
      <w:pPr>
        <w:numPr>
          <w:ilvl w:val="0"/>
          <w:numId w:val="558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online/offline, last login, . . .</w:t>
      </w:r>
    </w:p>
    <w:p>
      <w:pPr>
        <w:numPr>
          <w:ilvl w:val="0"/>
          <w:numId w:val="558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035" w:dyaOrig="4354">
          <v:rect xmlns:o="urn:schemas-microsoft-com:office:office" xmlns:v="urn:schemas-microsoft-com:vml" id="rectole0000000013" style="width:351.750000pt;height:217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5. Qu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numPr>
          <w:ilvl w:val="0"/>
          <w:numId w:val="563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</w:t>
      </w:r>
    </w:p>
    <w:p>
      <w:pPr>
        <w:numPr>
          <w:ilvl w:val="0"/>
          <w:numId w:val="563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Gán vai trò Role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563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quyền hạn Permissions cho từng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ò. </w:t>
      </w:r>
    </w:p>
    <w:p>
      <w:pPr>
        <w:numPr>
          <w:ilvl w:val="0"/>
          <w:numId w:val="563"/>
        </w:numPr>
        <w:spacing w:before="120" w:after="0" w:line="360"/>
        <w:ind w:right="0" w:left="1797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quyền truy cập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vai trò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888" w:dyaOrig="4096">
          <v:rect xmlns:o="urn:schemas-microsoft-com:office:office" xmlns:v="urn:schemas-microsoft-com:vml" id="rectole0000000014" style="width:344.400000pt;height:204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6. Phân quy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ền</w:t>
      </w:r>
    </w:p>
    <w:p>
      <w:pPr>
        <w:numPr>
          <w:ilvl w:val="0"/>
          <w:numId w:val="567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</w:t>
      </w:r>
    </w:p>
    <w:p>
      <w:pPr>
        <w:numPr>
          <w:ilvl w:val="0"/>
          <w:numId w:val="56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tin, file,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changelog.</w:t>
      </w:r>
    </w:p>
    <w:p>
      <w:pPr>
        <w:numPr>
          <w:ilvl w:val="0"/>
          <w:numId w:val="56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giá,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yêu thích game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56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tải xuống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thành tích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numPr>
          <w:ilvl w:val="0"/>
          <w:numId w:val="56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 theo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thẻ hoặc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050" w:dyaOrig="3683">
          <v:rect xmlns:o="urn:schemas-microsoft-com:office:office" xmlns:v="urn:schemas-microsoft-com:vml" id="rectole0000000015" style="width:352.500000pt;height:184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7. Chia 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ẻ dự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án</w:t>
      </w:r>
    </w:p>
    <w:p>
      <w:pPr>
        <w:numPr>
          <w:ilvl w:val="0"/>
          <w:numId w:val="571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</w:t>
      </w:r>
    </w:p>
    <w:p>
      <w:pPr>
        <w:numPr>
          <w:ilvl w:val="0"/>
          <w:numId w:val="57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chỉnh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57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chia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(Sections)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(Lessons).</w:t>
      </w:r>
    </w:p>
    <w:p>
      <w:pPr>
        <w:numPr>
          <w:ilvl w:val="0"/>
          <w:numId w:val="57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video,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thực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ành.</w:t>
      </w:r>
    </w:p>
    <w:p>
      <w:pPr>
        <w:numPr>
          <w:ilvl w:val="0"/>
          <w:numId w:val="57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nội dung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57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069" w:dyaOrig="2275">
          <v:rect xmlns:o="urn:schemas-microsoft-com:office:office" xmlns:v="urn:schemas-microsoft-com:vml" id="rectole0000000016" style="width:353.450000pt;height:113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8. Qu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ọc</w:t>
      </w:r>
    </w:p>
    <w:p>
      <w:pPr>
        <w:numPr>
          <w:ilvl w:val="0"/>
          <w:numId w:val="57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</w:t>
      </w:r>
    </w:p>
    <w:p>
      <w:pPr>
        <w:numPr>
          <w:ilvl w:val="0"/>
          <w:numId w:val="57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(Threads) thảo luận.</w:t>
      </w:r>
    </w:p>
    <w:p>
      <w:pPr>
        <w:numPr>
          <w:ilvl w:val="0"/>
          <w:numId w:val="57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(Posts)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(Comments)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</w:t>
      </w:r>
    </w:p>
    <w:p>
      <w:pPr>
        <w:numPr>
          <w:ilvl w:val="0"/>
          <w:numId w:val="57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ếm, lọc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theo thẻ, danh mục hoặc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xem.</w:t>
      </w:r>
    </w:p>
    <w:p>
      <w:pPr>
        <w:numPr>
          <w:ilvl w:val="0"/>
          <w:numId w:val="57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Ghim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quan trọng.</w:t>
      </w:r>
    </w:p>
    <w:p>
      <w:pPr>
        <w:numPr>
          <w:ilvl w:val="0"/>
          <w:numId w:val="57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969" w:dyaOrig="5018">
          <v:rect xmlns:o="urn:schemas-microsoft-com:office:office" xmlns:v="urn:schemas-microsoft-com:vml" id="rectole0000000017" style="width:348.450000pt;height:250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9.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ảo luận</w:t>
      </w:r>
    </w:p>
    <w:p>
      <w:pPr>
        <w:numPr>
          <w:ilvl w:val="0"/>
          <w:numId w:val="579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</w:t>
      </w:r>
    </w:p>
    <w:p>
      <w:pPr>
        <w:numPr>
          <w:ilvl w:val="0"/>
          <w:numId w:val="57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numPr>
          <w:ilvl w:val="0"/>
          <w:numId w:val="57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thành.</w:t>
      </w:r>
    </w:p>
    <w:p>
      <w:pPr>
        <w:numPr>
          <w:ilvl w:val="0"/>
          <w:numId w:val="57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tổng quan về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57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hoàn thành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280" w:dyaOrig="3594">
          <v:rect xmlns:o="urn:schemas-microsoft-com:office:office" xmlns:v="urn:schemas-microsoft-com:vml" id="rectole0000000018" style="width:364.000000pt;height:179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Hình 3. 10. Ti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ọc tập</w:t>
      </w:r>
    </w:p>
    <w:p>
      <w:pPr>
        <w:numPr>
          <w:ilvl w:val="0"/>
          <w:numId w:val="583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</w:t>
      </w:r>
    </w:p>
    <w:p>
      <w:pPr>
        <w:numPr>
          <w:ilvl w:val="0"/>
          <w:numId w:val="58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khi có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hoặc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game.</w:t>
      </w:r>
    </w:p>
    <w:p>
      <w:pPr>
        <w:numPr>
          <w:ilvl w:val="0"/>
          <w:numId w:val="58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quản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kiện hoặc cập nhật quan trọng.</w:t>
      </w:r>
    </w:p>
    <w:p>
      <w:pPr>
        <w:numPr>
          <w:ilvl w:val="0"/>
          <w:numId w:val="58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thông báo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ọc/ch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ọc).</w:t>
      </w:r>
    </w:p>
    <w:p>
      <w:pPr>
        <w:numPr>
          <w:ilvl w:val="0"/>
          <w:numId w:val="58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(real-time).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614" w:dyaOrig="3816">
          <v:rect xmlns:o="urn:schemas-microsoft-com:office:office" xmlns:v="urn:schemas-microsoft-com:vml" id="rectole0000000019" style="width:380.700000pt;height:190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Hình 3. 11. Thông báo</w:t>
      </w:r>
    </w:p>
    <w:p>
      <w:pPr>
        <w:numPr>
          <w:ilvl w:val="0"/>
          <w:numId w:val="587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mới</w:t>
      </w:r>
    </w:p>
    <w:p>
      <w:pPr>
        <w:numPr>
          <w:ilvl w:val="0"/>
          <w:numId w:val="58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tin tức mới từ quản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numPr>
          <w:ilvl w:val="0"/>
          <w:numId w:val="58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hoặc sự kiện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</w:t>
      </w:r>
    </w:p>
    <w:p>
      <w:pPr>
        <w:numPr>
          <w:ilvl w:val="0"/>
          <w:numId w:val="58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tin tức nổi bật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587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tin tức.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333" w:dyaOrig="3859">
          <v:rect xmlns:o="urn:schemas-microsoft-com:office:office" xmlns:v="urn:schemas-microsoft-com:vml" id="rectole0000000020" style="width:366.650000pt;height:192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12. Tin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ức mới</w:t>
      </w:r>
    </w:p>
    <w:p>
      <w:pPr>
        <w:numPr>
          <w:ilvl w:val="0"/>
          <w:numId w:val="591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</w:t>
      </w:r>
    </w:p>
    <w:p>
      <w:pPr>
        <w:numPr>
          <w:ilvl w:val="0"/>
          <w:numId w:val="59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chỉnh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xóa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</w:t>
      </w:r>
    </w:p>
    <w:p>
      <w:pPr>
        <w:numPr>
          <w:ilvl w:val="0"/>
          <w:numId w:val="59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nội dung (kh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game,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àn) theo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</w:t>
      </w:r>
    </w:p>
    <w:p>
      <w:pPr>
        <w:numPr>
          <w:ilvl w:val="0"/>
          <w:numId w:val="591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nội dung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395" w:dyaOrig="4217">
          <v:rect xmlns:o="urn:schemas-microsoft-com:office:office" xmlns:v="urn:schemas-microsoft-com:vml" id="rectole0000000021" style="width:369.750000pt;height:210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13. Qu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ục</w:t>
      </w:r>
    </w:p>
    <w:p>
      <w:pPr>
        <w:numPr>
          <w:ilvl w:val="0"/>
          <w:numId w:val="59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 Assistance</w:t>
      </w:r>
    </w:p>
    <w:p>
      <w:pPr>
        <w:numPr>
          <w:ilvl w:val="0"/>
          <w:numId w:val="59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cá nhân.</w:t>
      </w:r>
    </w:p>
    <w:p>
      <w:pPr>
        <w:numPr>
          <w:ilvl w:val="0"/>
          <w:numId w:val="59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giải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các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59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game.</w:t>
      </w:r>
    </w:p>
    <w:p>
      <w:pPr>
        <w:numPr>
          <w:ilvl w:val="0"/>
          <w:numId w:val="595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393" w:dyaOrig="3939">
          <v:rect xmlns:o="urn:schemas-microsoft-com:office:office" xmlns:v="urn:schemas-microsoft-com:vml" id="rectole0000000022" style="width:369.650000pt;height:196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14.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 trợ AI</w:t>
      </w:r>
    </w:p>
    <w:p>
      <w:pPr>
        <w:numPr>
          <w:ilvl w:val="0"/>
          <w:numId w:val="599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59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sửa, v.v.).</w:t>
      </w:r>
    </w:p>
    <w:p>
      <w:pPr>
        <w:numPr>
          <w:ilvl w:val="0"/>
          <w:numId w:val="59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numPr>
          <w:ilvl w:val="0"/>
          <w:numId w:val="599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Xóa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714" w:dyaOrig="7891">
          <v:rect xmlns:o="urn:schemas-microsoft-com:office:office" xmlns:v="urn:schemas-microsoft-com:vml" id="rectole0000000023" style="width:285.700000pt;height:394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15.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í ho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603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</w:t>
      </w:r>
    </w:p>
    <w:p>
      <w:pPr>
        <w:numPr>
          <w:ilvl w:val="0"/>
          <w:numId w:val="60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game,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60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kết quả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theo danh mục, thẻ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</w:t>
      </w:r>
    </w:p>
    <w:p>
      <w:pPr>
        <w:numPr>
          <w:ilvl w:val="0"/>
          <w:numId w:val="603"/>
        </w:numPr>
        <w:spacing w:before="120" w:after="0" w:line="360"/>
        <w:ind w:right="0" w:left="180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hành vi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56" w:dyaOrig="4776">
          <v:rect xmlns:o="urn:schemas-microsoft-com:office:office" xmlns:v="urn:schemas-microsoft-com:vml" id="rectole0000000024" style="width:392.800000pt;height:238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3. 16. Công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ếm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tabs>
          <w:tab w:val="center" w:pos="4920" w:leader="none"/>
          <w:tab w:val="left" w:pos="6612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4: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ỰC NGHIỆM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ỂN KHAI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4.1. Áp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áp </w:t>
      </w:r>
    </w:p>
    <w:p>
      <w:pPr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Agile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tiến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nhanh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ổi.</w:t>
      </w:r>
    </w:p>
    <w:p>
      <w:pPr>
        <w:keepNext w:val="true"/>
        <w:keepLines w:val="true"/>
        <w:tabs>
          <w:tab w:val="left" w:pos="1260" w:leader="none"/>
        </w:tabs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4.1.1.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 về Agile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Agile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cập trong Agile Manifesto. Agile nhấn mạnh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tiến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sản phẩm.</w:t>
      </w:r>
    </w:p>
    <w:p>
      <w:pPr>
        <w:keepNext w:val="true"/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52" w:dyaOrig="4642">
          <v:rect xmlns:o="urn:schemas-microsoft-com:office:office" xmlns:v="urn:schemas-microsoft-com:vml" id="rectole0000000025" style="width:337.600000pt;height:232.1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1. Agile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Nguyên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ắc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Agile:</w:t>
      </w:r>
    </w:p>
    <w:p>
      <w:pPr>
        <w:numPr>
          <w:ilvl w:val="0"/>
          <w:numId w:val="61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lòng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thông qua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cung cấp sản phẩm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numPr>
          <w:ilvl w:val="0"/>
          <w:numId w:val="61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ngay cả trong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muộn.</w:t>
      </w:r>
    </w:p>
    <w:p>
      <w:pPr>
        <w:numPr>
          <w:ilvl w:val="0"/>
          <w:numId w:val="61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hành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theo từng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nhỏ,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numPr>
          <w:ilvl w:val="0"/>
          <w:numId w:val="61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trực tiếp giữa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code nhằm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theo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mới.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Cách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của Agile:</w:t>
      </w:r>
    </w:p>
    <w:p>
      <w:pPr>
        <w:numPr>
          <w:ilvl w:val="0"/>
          <w:numId w:val="620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chu kỳ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nhỏ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Sprints.</w:t>
      </w:r>
    </w:p>
    <w:p>
      <w:pPr>
        <w:numPr>
          <w:ilvl w:val="0"/>
          <w:numId w:val="620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Sprint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Sprint Goal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Increment.</w:t>
      </w:r>
    </w:p>
    <w:p>
      <w:pPr>
        <w:numPr>
          <w:ilvl w:val="0"/>
          <w:numId w:val="620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Agile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Product Backlog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sách 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User Stories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4.1.2.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cao: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kế hoạch hoặc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sản phẩm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nhỏ (Increment) của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hành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giúp khách hàng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sớm.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Agile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trực tiếp giữa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Product Owner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khách hàng.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mang lại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cao nhất trong thời gian ngắn nhất.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tiến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Sprint,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học hỏi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thông qua Sprint Retrospective.</w:t>
      </w:r>
    </w:p>
    <w:p>
      <w:pPr>
        <w:numPr>
          <w:ilvl w:val="0"/>
          <w:numId w:val="622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rủi ro:</w:t>
      </w:r>
    </w:p>
    <w:p>
      <w:pPr>
        <w:numPr>
          <w:ilvl w:val="0"/>
          <w:numId w:val="622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kỹ thuật hoặc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4.1.3.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 phí: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Do Agile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linh hoạt,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và ngân sách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gặp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ăn.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hàng, nhóm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sai hư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ớng.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có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thành viên trong nhóm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cao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quả.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mất tập trung: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Quá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hoặc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mới trong một Sprint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nhóm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chính.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có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cụ thể, chi tiết ngay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Agile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nhất.</w:t>
      </w:r>
    </w:p>
    <w:p>
      <w:pPr>
        <w:numPr>
          <w:ilvl w:val="0"/>
          <w:numId w:val="635"/>
        </w:numPr>
        <w:spacing w:before="120" w:after="0" w:line="360"/>
        <w:ind w:right="0" w:left="108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Khó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ệu:</w:t>
      </w:r>
    </w:p>
    <w:p>
      <w:pPr>
        <w:numPr>
          <w:ilvl w:val="0"/>
          <w:numId w:val="635"/>
        </w:numPr>
        <w:spacing w:before="120" w:after="0" w:line="360"/>
        <w:ind w:right="0" w:left="1440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Agile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chi tiết,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sau.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4.1.4. Áp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ụng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Agile trong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Sprint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</w:t>
        <w:tab/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1: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User Management.</w:t>
      </w:r>
    </w:p>
    <w:p>
      <w:pPr>
        <w:numPr>
          <w:ilvl w:val="0"/>
          <w:numId w:val="649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ền.</w:t>
      </w:r>
    </w:p>
    <w:p>
      <w:pPr>
        <w:numPr>
          <w:ilvl w:val="0"/>
          <w:numId w:val="649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API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2: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Game Sharing.</w:t>
      </w:r>
    </w:p>
    <w:p>
      <w:pPr>
        <w:numPr>
          <w:ilvl w:val="0"/>
          <w:numId w:val="651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game, xem danh sách game,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 </w:t>
      </w:r>
    </w:p>
    <w:p>
      <w:pPr>
        <w:numPr>
          <w:ilvl w:val="0"/>
          <w:numId w:val="651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Phát hành trang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game.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3: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Course Management</w:t>
      </w:r>
    </w:p>
    <w:p>
      <w:pPr>
        <w:numPr>
          <w:ilvl w:val="0"/>
          <w:numId w:val="653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</w:p>
    <w:p>
      <w:pPr>
        <w:numPr>
          <w:ilvl w:val="0"/>
          <w:numId w:val="653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API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4: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Community Forum</w:t>
      </w:r>
    </w:p>
    <w:p>
      <w:pPr>
        <w:numPr>
          <w:ilvl w:val="0"/>
          <w:numId w:val="655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</w:t>
      </w:r>
    </w:p>
    <w:p>
      <w:pPr>
        <w:numPr>
          <w:ilvl w:val="0"/>
          <w:numId w:val="655"/>
        </w:numPr>
        <w:tabs>
          <w:tab w:val="left" w:pos="8940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Trang danh sách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API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  <w:tab/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5: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module Notifications</w:t>
      </w:r>
    </w:p>
    <w:p>
      <w:pPr>
        <w:numPr>
          <w:ilvl w:val="0"/>
          <w:numId w:val="6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mới,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thông báo</w:t>
      </w:r>
    </w:p>
    <w:p>
      <w:pPr>
        <w:numPr>
          <w:ilvl w:val="0"/>
          <w:numId w:val="658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API thông báo real-time,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thông báo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6: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Progress Tracking</w:t>
      </w:r>
    </w:p>
    <w:p>
      <w:pPr>
        <w:numPr>
          <w:ilvl w:val="0"/>
          <w:numId w:val="660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học tập, hiển thị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hoàn thành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</w:t>
      </w:r>
    </w:p>
    <w:p>
      <w:pPr>
        <w:numPr>
          <w:ilvl w:val="0"/>
          <w:numId w:val="660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dashboard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API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7: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News</w:t>
      </w:r>
    </w:p>
    <w:p>
      <w:pPr>
        <w:numPr>
          <w:ilvl w:val="0"/>
          <w:numId w:val="662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tin tức,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ức,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</w:t>
      </w:r>
    </w:p>
    <w:p>
      <w:pPr>
        <w:numPr>
          <w:ilvl w:val="0"/>
          <w:numId w:val="662"/>
        </w:numPr>
        <w:tabs>
          <w:tab w:val="left" w:pos="8052" w:leader="none"/>
        </w:tabs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ức, API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8: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Assistance</w:t>
      </w:r>
    </w:p>
    <w:p>
      <w:pPr>
        <w:numPr>
          <w:ilvl w:val="0"/>
          <w:numId w:val="665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</w:t>
      </w:r>
    </w:p>
    <w:p>
      <w:pPr>
        <w:numPr>
          <w:ilvl w:val="0"/>
          <w:numId w:val="665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API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GPT-4, giao diện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AI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9: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module Category Management</w:t>
      </w:r>
    </w:p>
    <w:p>
      <w:pPr>
        <w:numPr>
          <w:ilvl w:val="0"/>
          <w:numId w:val="66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nội dung, lọc nội dung theo danh mục,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cha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con</w:t>
      </w:r>
    </w:p>
    <w:p>
      <w:pPr>
        <w:numPr>
          <w:ilvl w:val="0"/>
          <w:numId w:val="667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API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giao diện trang danh mục.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10: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Log System</w:t>
      </w:r>
    </w:p>
    <w:p>
      <w:pPr>
        <w:numPr>
          <w:ilvl w:val="0"/>
          <w:numId w:val="669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lịch sử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lịch sử chi tiết,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</w:t>
      </w:r>
    </w:p>
    <w:p>
      <w:pPr>
        <w:numPr>
          <w:ilvl w:val="0"/>
          <w:numId w:val="669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API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logs,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admin hiển thị lịch sử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11: Hoàn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</w:t>
      </w:r>
    </w:p>
    <w:p>
      <w:pPr>
        <w:numPr>
          <w:ilvl w:val="0"/>
          <w:numId w:val="671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game,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lọc kết quả theo danh mục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</w:t>
      </w:r>
    </w:p>
    <w:p>
      <w:pPr>
        <w:numPr>
          <w:ilvl w:val="0"/>
          <w:numId w:val="671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API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nội dung, giao diện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Sprint 12: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</w:t>
      </w:r>
    </w:p>
    <w:p>
      <w:pPr>
        <w:numPr>
          <w:ilvl w:val="0"/>
          <w:numId w:val="673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tổng thể,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API và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</w:t>
      </w:r>
    </w:p>
    <w:p>
      <w:pPr>
        <w:numPr>
          <w:ilvl w:val="0"/>
          <w:numId w:val="673"/>
        </w:numPr>
        <w:spacing w:before="12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thành Increment: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ỉnh, sẵn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 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dự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4.2.1. 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</w:t>
      </w:r>
    </w:p>
    <w:p>
      <w:pPr>
        <w:numPr>
          <w:ilvl w:val="0"/>
          <w:numId w:val="675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numPr>
          <w:ilvl w:val="0"/>
          <w:numId w:val="675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Recommended</w:t>
      </w:r>
    </w:p>
    <w:p>
      <w:pPr>
        <w:spacing w:before="120" w:after="0" w:line="36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Recommend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hành vi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phẩm,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sở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và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họ.</w:t>
      </w:r>
    </w:p>
    <w:p>
      <w:pPr>
        <w:numPr>
          <w:ilvl w:val="0"/>
          <w:numId w:val="678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GPT-4 vào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Recommend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thể, GPT-4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quyền truy xuất dữ liệu trong database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dõi thông tin cá nhân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vào trang web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GPT-4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lấy dữ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token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trong Local Storage hoặc Cookie.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thì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trang Profile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Recommend sẽ thực hiện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nền trong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GPT-4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các thông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và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 Kết quả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hiển thị ngay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gợi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nổi bật hoặc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hóa.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Và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Recommend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GPT-4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API thông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“</w:t>
      </w:r>
      <w:hyperlink xmlns:r="http://schemas.openxmlformats.org/officeDocument/2006/relationships" r:id="docRId5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http://localhost:5000/recommendations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”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Json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Front-end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fetch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</w:t>
      </w:r>
    </w:p>
    <w:p>
      <w:pPr>
        <w:keepNext w:val="true"/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258" w:dyaOrig="4481">
          <v:rect xmlns:o="urn:schemas-microsoft-com:office:office" xmlns:v="urn:schemas-microsoft-com:vml" id="rectole0000000026" style="width:362.900000pt;height:224.0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2.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ết quả Recommend</w:t>
      </w:r>
    </w:p>
    <w:p>
      <w:pPr>
        <w:numPr>
          <w:ilvl w:val="0"/>
          <w:numId w:val="682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Front-end, AI_LICE sẽ thiết kế trang chủ với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kém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nổi bật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ắc, nhằm thu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ý và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trải nghiệm mới mẻ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cục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quan, với thanh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quan trọng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"Kh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ọc", "Diễn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àn", "Chia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game", "AI Hỗ trợ"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"Thông tin cá nhân".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vùng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nổi bật, game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recommend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tin tức cập nhật. </w:t>
      </w:r>
    </w:p>
    <w:p>
      <w:pPr>
        <w:spacing w:before="120" w:after="0" w:line="360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thiết bị nhờ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website trên PC hay Mobile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bởi vỡ giao diện.</w:t>
      </w:r>
    </w:p>
    <w:p>
      <w:pPr>
        <w:keepNext w:val="true"/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325" w:dyaOrig="5908">
          <v:rect xmlns:o="urn:schemas-microsoft-com:office:office" xmlns:v="urn:schemas-microsoft-com:vml" id="rectole0000000027" style="width:366.250000pt;height:295.4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3.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ện trang chủ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4.2.2. Trang thông tin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numPr>
          <w:ilvl w:val="0"/>
          <w:numId w:val="687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 </w:t>
      </w:r>
    </w:p>
    <w:p>
      <w:pPr>
        <w:numPr>
          <w:ilvl w:val="0"/>
          <w:numId w:val="687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ở backend của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với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chí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mật, hiệu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nhận dữ liệu từ form,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email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khẩu. Mật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thuật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bcrypt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quá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hệ thống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so sánh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mã hóa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chính xác,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token JSON Web Token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về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client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trong Local Storage hoặc Cookie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duy trì phiên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Token này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từ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hệ thống</w:t>
      </w:r>
    </w:p>
    <w:p>
      <w:pPr>
        <w:numPr>
          <w:ilvl w:val="0"/>
          <w:numId w:val="690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quyền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Middleware checkRoleAndPermission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quyền truy cập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vai trò và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hạn của họ trong hệ thống.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ến, middleware sẽ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vai trò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req.user, cụ thể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roleId.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roleId,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RoleService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minh vai trò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xem họ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hạn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và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hạn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middleware sẽ gọi next()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chuyển tiếp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theo.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lại,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không có vai trò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quyền hạn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middleware sẽ trả về phản hồi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403 hãy còn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Forbidden kèm thông báo "B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truy cập."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xảy ra lỗi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xác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middleware sẽ trả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500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Internal Server Error.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chỉ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mới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tài nguyên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cụ thể trong hệ thống.</w:t>
      </w:r>
    </w:p>
    <w:p>
      <w:pPr>
        <w:numPr>
          <w:ilvl w:val="0"/>
          <w:numId w:val="692"/>
        </w:numPr>
        <w:spacing w:before="120" w:after="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Profile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updateUser trong lớp UserService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Profile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an toàn và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gọi,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kiểm tra sự tồn tại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id.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tại, dữ liệu hiện tại của họ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thuần (plain object)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thao tác.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thận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dữ liệu lồng nhau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dữ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dữ liệu mới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ghi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 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làm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bỏ qua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mật khẩu password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mong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bảo mật.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mật khẩu cần cập nhật,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mã hóa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middleware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Mongoose.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trả về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cập nhật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nhạy cảm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an toàn mà còn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sự linh hoạt trong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chỉnh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sử dụng trong hệ thống.</w:t>
      </w:r>
    </w:p>
    <w:p>
      <w:pPr>
        <w:numPr>
          <w:ilvl w:val="0"/>
          <w:numId w:val="694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Profile trong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AI_LICE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khu vực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xem 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 nhân,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góp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trên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danh hiệu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bài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keepNext w:val="true"/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217" w:dyaOrig="2880">
          <v:rect xmlns:o="urn:schemas-microsoft-com:office:office" xmlns:v="urn:schemas-microsoft-com:vml" id="rectole0000000028" style="width:310.850000pt;height:144.0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4.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hồ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thông qua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 nhân,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 mới hoặc cập nhật phần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ra,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cung cấp biểu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hiển thị tần suất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hằng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cùng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thảo luận hoặc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keepNext w:val="true"/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945" w:dyaOrig="2622">
          <v:rect xmlns:o="urn:schemas-microsoft-com:office:office" xmlns:v="urn:schemas-microsoft-com:vml" id="rectole0000000029" style="width:297.250000pt;height:131.1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5.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những danh hiệu sắp tới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lực. Phần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mạng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trong khi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về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AI giúp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theo dõi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trên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thể, trang Profile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sự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và nâng cao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sử dụng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tabs>
          <w:tab w:val="left" w:pos="4584" w:leader="none"/>
        </w:tabs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030" w:dyaOrig="4106">
          <v:rect xmlns:o="urn:schemas-microsoft-com:office:office" xmlns:v="urn:schemas-microsoft-com:vml" id="rectole0000000030" style="width:401.500000pt;height:205.3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6.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ùng 1</w:t>
      </w:r>
    </w:p>
    <w:p>
      <w:pPr>
        <w:keepNext w:val="true"/>
        <w:tabs>
          <w:tab w:val="left" w:pos="4584" w:leader="none"/>
        </w:tabs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065" w:dyaOrig="4111">
          <v:rect xmlns:o="urn:schemas-microsoft-com:office:office" xmlns:v="urn:schemas-microsoft-com:vml" id="rectole0000000031" style="width:403.250000pt;height:205.5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7.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ùng 2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4.2.3. Trang chia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ẻ game</w:t>
      </w:r>
    </w:p>
    <w:p>
      <w:pPr>
        <w:numPr>
          <w:ilvl w:val="0"/>
          <w:numId w:val="707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Backend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GameShared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sẻ. Hệ thống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mới, chỉnh sửa,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và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 xuống,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bình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chi tiết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tệp tải xuống,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ngoài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changelog.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ra,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API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yêu thích,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theo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thẻ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hạng.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Backend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bảo mật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Json Web Token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quyền sở hữu,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chỉ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mới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thao tác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thiết kế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GameShared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hiệu suất cao,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tốt nhu cầu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</w:t>
      </w:r>
    </w:p>
    <w:p>
      <w:pPr>
        <w:numPr>
          <w:ilvl w:val="0"/>
          <w:numId w:val="70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Frontend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Game Collection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Game Details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mang lại trải nghiệm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cho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khi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khám phá các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Game Collection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trực quan,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ếm, lọc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loại, nền tảng,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phát hành. Các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hiển thị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thẻ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ìa,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hạng trung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</w:t>
      </w:r>
    </w:p>
    <w:p>
      <w:pPr>
        <w:keepNext w:val="true"/>
        <w:spacing w:before="12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835" w:dyaOrig="3225">
          <v:rect xmlns:o="urn:schemas-microsoft-com:office:office" xmlns:v="urn:schemas-microsoft-com:vml" id="rectole0000000032" style="width:341.750000pt;height:161.2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8. Trang game collection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trang và các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sắp xếp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"M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nhất",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ất" hoặc "Nhiều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 nhất".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trang Game Details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từng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ảnh chụp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hình,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tải xuống, changelog,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 </w:t>
      </w:r>
    </w:p>
    <w:p>
      <w:pPr>
        <w:keepNext w:val="true"/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371" w:dyaOrig="9977">
          <v:rect xmlns:o="urn:schemas-microsoft-com:office:office" xmlns:v="urn:schemas-microsoft-com:vml" id="rectole0000000033" style="width:318.550000pt;height:498.8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9. Trang game detail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ét,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khám phá các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thông qua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FilterSortComponent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Pagination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duyệt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phá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nội dung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nhanh chóng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4.2.4. Trang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numPr>
          <w:ilvl w:val="0"/>
          <w:numId w:val="718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nhằm tạo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ổi, thảo luận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kiến thức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 Hệ thống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Threads (Ch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Posts (Bài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ết),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cập nhật,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và truy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dữ liệu.</w:t>
      </w:r>
    </w:p>
    <w:p>
      <w:pPr>
        <w:numPr>
          <w:ilvl w:val="0"/>
          <w:numId w:val="720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Threads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mới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nội dung, tệp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hỗ trợ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AWS S3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logic,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file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bao gồm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danh sách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hoặc thảo luận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gắn tags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nội dung,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soft delete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ẩn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xóa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ễn. </w:t>
      </w:r>
    </w:p>
    <w:p>
      <w:pPr>
        <w:numPr>
          <w:ilvl w:val="0"/>
          <w:numId w:val="722"/>
        </w:numPr>
        <w:spacing w:before="120" w:after="0" w:line="360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Posts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trong mỗi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gắn kết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quan, cùng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 </w:t>
      </w:r>
    </w:p>
    <w:p>
      <w:pPr>
        <w:spacing w:before="120" w:after="0" w:line="360"/>
        <w:ind w:right="0" w:left="180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hoặc trả lời comments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replies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phân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ràng.</w:t>
      </w:r>
    </w:p>
    <w:p>
      <w:pPr>
        <w:numPr>
          <w:ilvl w:val="0"/>
          <w:numId w:val="724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nhằm mang lại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bị. Hệ thống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chính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trang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chi tiết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danh sách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nội dung,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tạo,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tải từ server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getServerSideProps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cập nhật tức thời.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tập trung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bày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cụ thể,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các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tải dữ liệu.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danh sách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trực quan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trang,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tiêu chí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"M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nhất", "Nhiều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xem" hoặc "Nhiều phản hồi".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nổi bật HighlightedThread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làm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bật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ất, trong khi ThreadList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nhập liệu, bao gồm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nội dung, tệp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kèm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tags.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tối giản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quan, với chế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bright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dark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sử dụng linh hoạt.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trang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nổi bật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việc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keepNext w:val="true"/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58" w:dyaOrig="5241">
          <v:rect xmlns:o="urn:schemas-microsoft-com:office:office" xmlns:v="urn:schemas-microsoft-com:vml" id="rectole0000000034" style="width:337.900000pt;height:262.0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10. Trang threads collection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4.2.5. Trang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</w:t>
      </w:r>
    </w:p>
    <w:p>
      <w:pPr>
        <w:numPr>
          <w:ilvl w:val="0"/>
          <w:numId w:val="729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back-end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phần học,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dõi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CourseService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thao tác CRUD trên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hỗ trợ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nguyên thông qua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AWS S3,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SectionService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học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bao gồm tạo, cập nhật,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với từng phần. 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LessonService thì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hỗ trợ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video,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liên quan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chỉnh sửa. 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ProgressService còn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ghi nhận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thành, tính toán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cho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phần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học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khi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thành. </w:t>
      </w:r>
    </w:p>
    <w:p>
      <w:pPr>
        <w:tabs>
          <w:tab w:val="left" w:pos="1908" w:leader="none"/>
        </w:tabs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rộng, hỗ trợ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theo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dữ liệu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hệ thống.</w:t>
      </w:r>
    </w:p>
    <w:p>
      <w:pPr>
        <w:numPr>
          <w:ilvl w:val="0"/>
          <w:numId w:val="731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front-end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giao diện trực quan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phần học,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dõi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CourseCollection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trang,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theo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chí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nhất,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cao,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lọc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nhu cầu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CourseDetailPage cung cấp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toàn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về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danh mục, phần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truy cập video,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nhận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rõ ràng,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bố cục hợp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học SectionDetail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LessonDetail hỗ trợ tạo, chỉnh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xóa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bao gồm video,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tải xuống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chỉnh sửa,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cần.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Progress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xem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của họ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Mỗi phần học hiển thị phần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quá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giao diện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TailwindCSS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phong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hỗ trợ cả chế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nhằm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477" w:dyaOrig="2615">
          <v:rect xmlns:o="urn:schemas-microsoft-com:office:office" xmlns:v="urn:schemas-microsoft-com:vml" id="rectole0000000035" style="width:323.850000pt;height:130.7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11. Course collection</w:t>
      </w:r>
    </w:p>
    <w:p>
      <w:pPr>
        <w:keepNext w:val="true"/>
        <w:keepLines w:val="true"/>
        <w:spacing w:before="12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4.2.6. Trang AI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ỗ trợ</w:t>
      </w:r>
    </w:p>
    <w:p>
      <w:pPr>
        <w:numPr>
          <w:ilvl w:val="0"/>
          <w:numId w:val="736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Back-end của AI_LICE,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qua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giao tiếp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 và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lịch sử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AI Chat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trợ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hoặc thậm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thuật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loại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interactionType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nhận phản hồi từ AI,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qua mô hình GPT-4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cao.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AI trong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ghi lại chi tiết, bao gồm loại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nội dung, thời gian phản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thông tin liên quan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nguồn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truy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lại lịch sử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việc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rate limiting,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hạn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trong một khoảng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hiệu suất cho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nền tảng.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authenticateJWT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chỉ những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hợp lệ mới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AI.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với AI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giúp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tận dụng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mạnh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AI_LICE.</w:t>
      </w:r>
    </w:p>
    <w:p>
      <w:pPr>
        <w:numPr>
          <w:ilvl w:val="0"/>
          <w:numId w:val="738"/>
        </w:numPr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 trong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trải nghiệm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minh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bao gồm ba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 </w:t>
      </w:r>
    </w:p>
    <w:p>
      <w:pPr>
        <w:numPr>
          <w:ilvl w:val="0"/>
          <w:numId w:val="740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 </w:t>
      </w:r>
    </w:p>
    <w:p>
      <w:pPr>
        <w:numPr>
          <w:ilvl w:val="0"/>
          <w:numId w:val="740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</w:p>
    <w:p>
      <w:pPr>
        <w:numPr>
          <w:ilvl w:val="0"/>
          <w:numId w:val="740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AIInput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hoặc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phản hồi từ AI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khi 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PastInteractions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thời gian, loại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nội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từ AI,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dõi quá trình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AISettings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chi tiết của phản hồi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ật/tắt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thiết kế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là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trải nghiệm liền mạch, trực quan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dụng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AI trong việc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</w:t>
      </w: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461" w:dyaOrig="4521">
          <v:rect xmlns:o="urn:schemas-microsoft-com:office:office" xmlns:v="urn:schemas-microsoft-com:vml" id="rectole0000000036" style="width:273.050000pt;height:226.0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12. Trang AI Assistant</w:t>
      </w: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4.2.7. Trang My Studio</w:t>
      </w:r>
    </w:p>
    <w:p>
      <w:pPr>
        <w:numPr>
          <w:ilvl w:val="0"/>
          <w:numId w:val="74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Back-end</w:t>
      </w:r>
    </w:p>
    <w:p>
      <w:pPr>
        <w:spacing w:before="120" w:after="0" w:line="360"/>
        <w:ind w:right="0" w:left="1077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My Studio trong AI_LICE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cung cấp một dịch vụ tổng hợp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nội dung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ra.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sẻ. Hệ thống sẽ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dữ liệu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User, Thread, Post, Course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GameShared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hợp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</w:t>
      </w:r>
    </w:p>
    <w:p>
      <w:pPr>
        <w:spacing w:before="120" w:after="0" w:line="360"/>
        <w:ind w:right="0" w:left="1077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danh sách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với chi tiết từng phần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các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 </w:t>
      </w:r>
    </w:p>
    <w:p>
      <w:pPr>
        <w:spacing w:before="120" w:after="0" w:line="360"/>
        <w:ind w:right="0" w:left="1077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Service chịu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logic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chuẩn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tầng Controller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phản hồi cho API. </w:t>
      </w:r>
    </w:p>
    <w:p>
      <w:pPr>
        <w:spacing w:before="120" w:after="0" w:line="360"/>
        <w:ind w:right="0" w:left="1077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ầng Controller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middleware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JWT nhằm bảo vệ dữ liệu,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nội dung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</w:t>
      </w:r>
    </w:p>
    <w:p>
      <w:pPr>
        <w:spacing w:before="120" w:after="0" w:line="360"/>
        <w:ind w:right="0" w:left="1077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My Studio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truy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mạnh mẽ, bảo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AI_LICE.</w:t>
      </w:r>
    </w:p>
    <w:p>
      <w:pPr>
        <w:numPr>
          <w:ilvl w:val="0"/>
          <w:numId w:val="747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Front-end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front-end của My Studio trong nền tảng AI_LICE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cung cấp một giao diện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ạo.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hai khu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 Sidebar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Main Content Area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nội dung chi tiết.</w: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object w:dxaOrig="7617" w:dyaOrig="4146">
          <v:rect xmlns:o="urn:schemas-microsoft-com:office:office" xmlns:v="urn:schemas-microsoft-com:vml" id="rectole0000000037" style="width:380.850000pt;height:207.3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13. Trang My Studio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Sidebar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avatar,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tham gia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gần nhất.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nó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tab chính: Games, Threads, Posts, Courses, Analytics và Notifications,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Main Content Area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nội dung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tab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chọn: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Games: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ẻ, bao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sửa, xem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xem/l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tải,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xóa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ơi.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Threads: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theo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sửa, ghim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dõi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 hoặc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Posts: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theo thời gian hoặc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hỗ trợ chỉnh sửa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ết.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Courses: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phần học,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trung bình và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chỉnh sửa hoặc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tích.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Analytics: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qua biểu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liệu,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dõi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nội dung, bao gồm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numPr>
          <w:ilvl w:val="0"/>
          <w:numId w:val="751"/>
        </w:numPr>
        <w:spacing w:before="120" w:after="0" w:line="36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Notifications: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báo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nhất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các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hoặc xem chi tiết.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tố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lọc,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sắp xếp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theo phong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dark/light mode,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trải nghiệm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thiết bị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 </w:t>
      </w:r>
    </w:p>
    <w:p>
      <w:pPr>
        <w:spacing w:before="12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hỗ trợ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dõi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</w:t>
      </w:r>
    </w:p>
    <w:p>
      <w:pPr>
        <w:spacing w:before="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589" w:dyaOrig="9424">
          <v:rect xmlns:o="urn:schemas-microsoft-com:office:office" xmlns:v="urn:schemas-microsoft-com:vml" id="rectole0000000038" style="width:329.450000pt;height:471.2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4. 14. Hình m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ẫu ph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ức th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êm Game Shareds</w:t>
      </w:r>
    </w:p>
    <w:p>
      <w:pPr>
        <w:spacing w:before="0" w:after="0" w:line="360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LUẬN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</w:t>
      </w:r>
    </w:p>
    <w:p>
      <w:pPr>
        <w:spacing w:before="12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quá trình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nền tảng AI_LICE,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nhiều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 </w:t>
      </w:r>
    </w:p>
    <w:p>
      <w:pPr>
        <w:spacing w:before="12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mọi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game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AI_LICE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minh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</w:t>
      </w:r>
    </w:p>
    <w:p>
      <w:pPr>
        <w:spacing w:before="12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chia sẻ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thiết thực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game. </w:t>
      </w:r>
    </w:p>
    <w:p>
      <w:pPr>
        <w:spacing w:before="12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học hỏi, chia sẻ kinh nghiệm,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sự hỗ trợ kịp thời từ cả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lẫn AI,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nâng cao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sự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ạo.</w:t>
      </w:r>
    </w:p>
    <w:p>
      <w:pPr>
        <w:numPr>
          <w:ilvl w:val="0"/>
          <w:numId w:val="76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ững Vấn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Hoàn Thành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dung: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threads,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posts,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courses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gameshareds.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tổ chức chi tiết nhằm hỗ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trợ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AI: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dịch thuật,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hoặc nội dung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từng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sử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học tập: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học tập trong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trực quan: Frontend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Dark Mode, bảng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dashboard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nhanh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liệu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trực tiếp từ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ồng: Hệ thống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ổi, chia sẻ kiến thức, tạo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kết trong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ồng.</w:t>
      </w:r>
    </w:p>
    <w:p>
      <w:pPr>
        <w:numPr>
          <w:ilvl w:val="0"/>
          <w:numId w:val="76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AI mạnh mẽ: Sử dụng OpenAI GPT-4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trải nghiệm học tập,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cá nhân hóa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linh hoạt: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module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hiệu quả: Sử dụng MongoDB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phức tạp,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nhanh và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UX/UI: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xếp, lọc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trang,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nội dung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xem, tải xuống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</w:t>
      </w:r>
    </w:p>
    <w:p>
      <w:pPr>
        <w:numPr>
          <w:ilvl w:val="0"/>
          <w:numId w:val="76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Khi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cao,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cần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cải thiện,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trong truy vấn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AI.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 AI: 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AI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mạnh,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phức tạp hoặc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sai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khi còn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ồng: Hệ thống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chat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thảo luận trực tiếp vẫn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rộng: Hệ thống hiện tại phụ thuộc nhiều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ba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AWS, OpenAI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hạn chế về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và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ỉnh.</w:t>
      </w:r>
    </w:p>
    <w:p>
      <w:pPr>
        <w:numPr>
          <w:ilvl w:val="0"/>
          <w:numId w:val="76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AI: cải thiện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hóa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tích nâng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học hoặc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cải thiện.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caching hoặc kỹ thuật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cải thiện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phản hồi.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chat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Socket.IO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luận trực tiếp.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tảng: mở rộng hỗ trợ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mobile app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Progressive Web App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dụng.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hỗ trợ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game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tế.</w:t>
      </w:r>
    </w:p>
    <w:p>
      <w:pPr>
        <w:numPr>
          <w:ilvl w:val="0"/>
          <w:numId w:val="762"/>
        </w:numPr>
        <w:spacing w:before="120" w:after="0" w:line="360"/>
        <w:ind w:right="0" w:left="1434" w:hanging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chủ: giảm phụ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ba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bộ hoặc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sang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ỆU THAM KHẢO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[1] </w:t>
      </w:r>
      <w:hyperlink xmlns:r="http://schemas.openxmlformats.org/officeDocument/2006/relationships" r:id="docRId7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https://www.typescriptlang.org/docs/handbook/typescript-from-scratch.html</w:t>
        </w:r>
      </w:hyperlink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02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10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[2] </w:t>
      </w:r>
      <w:hyperlink xmlns:r="http://schemas.openxmlformats.org/officeDocument/2006/relationships" r:id="docRId8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https://expressjs.com/en/guide/routing.html</w:t>
        </w:r>
      </w:hyperlink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02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10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[3] </w:t>
      </w:r>
      <w:hyperlink xmlns:r="http://schemas.openxmlformats.org/officeDocument/2006/relationships" r:id="docRId8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https://nextjs.org/docs</w:t>
        </w:r>
      </w:hyperlink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02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10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[4] </w:t>
      </w:r>
      <w:hyperlink xmlns:r="http://schemas.openxmlformats.org/officeDocument/2006/relationships" r:id="docRId8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https://nodejs.org/docs/latest/api/</w:t>
        </w:r>
      </w:hyperlink>
    </w:p>
    <w:p>
      <w:pPr>
        <w:spacing w:before="0" w:after="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02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10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[5] </w:t>
      </w:r>
      <w:hyperlink xmlns:r="http://schemas.openxmlformats.org/officeDocument/2006/relationships" r:id="docRId8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https://www.mongodb.com/docs/</w:t>
        </w:r>
      </w:hyperlink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02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10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[7] </w:t>
      </w:r>
      <w:hyperlink xmlns:r="http://schemas.openxmlformats.org/officeDocument/2006/relationships" r:id="docRId8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https://platform.openai.com/docs/libraries/node-js-library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Ngày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12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11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2024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">
    <w:lvl w:ilvl="0">
      <w:start w:val="1"/>
      <w:numFmt w:val="upperLetter"/>
      <w:lvlText w:val="%1."/>
    </w:lvl>
  </w:abstractNum>
  <w:abstractNum w:abstractNumId="9">
    <w:lvl w:ilvl="0">
      <w:start w:val="1"/>
      <w:numFmt w:val="upperLetter"/>
      <w:lvlText w:val="%1."/>
    </w:lvl>
  </w:abstractNum>
  <w:abstractNum w:abstractNumId="30">
    <w:lvl w:ilvl="0">
      <w:start w:val="1"/>
      <w:numFmt w:val="bullet"/>
      <w:lvlText w:val="•"/>
    </w:lvl>
  </w:abstractNum>
  <w:abstractNum w:abstractNumId="15">
    <w:lvl w:ilvl="0">
      <w:start w:val="1"/>
      <w:numFmt w:val="upperLetter"/>
      <w:lvlText w:val="%1.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48">
    <w:lvl w:ilvl="0">
      <w:start w:val="1"/>
      <w:numFmt w:val="bullet"/>
      <w:lvlText w:val="•"/>
    </w:lvl>
  </w:abstractNum>
  <w:abstractNum w:abstractNumId="7">
    <w:lvl w:ilvl="0">
      <w:start w:val="1"/>
      <w:numFmt w:val="decimal"/>
      <w:lvlText w:val="%1."/>
    </w:lvl>
  </w:abstractNum>
  <w:abstractNum w:abstractNumId="21">
    <w:lvl w:ilvl="0">
      <w:start w:val="1"/>
      <w:numFmt w:val="upperLetter"/>
      <w:lvlText w:val="%1.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abstractNum w:abstractNumId="600">
    <w:lvl w:ilvl="0">
      <w:start w:val="1"/>
      <w:numFmt w:val="bullet"/>
      <w:lvlText w:val="•"/>
    </w:lvl>
  </w:abstractNum>
  <w:abstractNum w:abstractNumId="606">
    <w:lvl w:ilvl="0">
      <w:start w:val="1"/>
      <w:numFmt w:val="bullet"/>
      <w:lvlText w:val="•"/>
    </w:lvl>
  </w:abstractNum>
  <w:abstractNum w:abstractNumId="612">
    <w:lvl w:ilvl="0">
      <w:start w:val="1"/>
      <w:numFmt w:val="bullet"/>
      <w:lvlText w:val="•"/>
    </w:lvl>
  </w:abstractNum>
  <w:abstractNum w:abstractNumId="618">
    <w:lvl w:ilvl="0">
      <w:start w:val="1"/>
      <w:numFmt w:val="bullet"/>
      <w:lvlText w:val="•"/>
    </w:lvl>
  </w:abstractNum>
  <w:abstractNum w:abstractNumId="624">
    <w:lvl w:ilvl="0">
      <w:start w:val="1"/>
      <w:numFmt w:val="bullet"/>
      <w:lvlText w:val="•"/>
    </w:lvl>
  </w:abstractNum>
  <w:abstractNum w:abstractNumId="630">
    <w:lvl w:ilvl="0">
      <w:start w:val="1"/>
      <w:numFmt w:val="bullet"/>
      <w:lvlText w:val="•"/>
    </w:lvl>
  </w:abstractNum>
  <w:abstractNum w:abstractNumId="636">
    <w:lvl w:ilvl="0">
      <w:start w:val="1"/>
      <w:numFmt w:val="bullet"/>
      <w:lvlText w:val="•"/>
    </w:lvl>
  </w:abstractNum>
  <w:abstractNum w:abstractNumId="642">
    <w:lvl w:ilvl="0">
      <w:start w:val="1"/>
      <w:numFmt w:val="bullet"/>
      <w:lvlText w:val="•"/>
    </w:lvl>
  </w:abstractNum>
  <w:abstractNum w:abstractNumId="648">
    <w:lvl w:ilvl="0">
      <w:start w:val="1"/>
      <w:numFmt w:val="bullet"/>
      <w:lvlText w:val="•"/>
    </w:lvl>
  </w:abstractNum>
  <w:abstractNum w:abstractNumId="654">
    <w:lvl w:ilvl="0">
      <w:start w:val="1"/>
      <w:numFmt w:val="bullet"/>
      <w:lvlText w:val="•"/>
    </w:lvl>
  </w:abstractNum>
  <w:abstractNum w:abstractNumId="660">
    <w:lvl w:ilvl="0">
      <w:start w:val="1"/>
      <w:numFmt w:val="bullet"/>
      <w:lvlText w:val="•"/>
    </w:lvl>
  </w:abstractNum>
  <w:abstractNum w:abstractNumId="666">
    <w:lvl w:ilvl="0">
      <w:start w:val="1"/>
      <w:numFmt w:val="bullet"/>
      <w:lvlText w:val="•"/>
    </w:lvl>
  </w:abstractNum>
  <w:num w:numId="34">
    <w:abstractNumId w:val="666"/>
  </w:num>
  <w:num w:numId="110">
    <w:abstractNumId w:val="660"/>
  </w:num>
  <w:num w:numId="114">
    <w:abstractNumId w:val="654"/>
  </w:num>
  <w:num w:numId="118">
    <w:abstractNumId w:val="648"/>
  </w:num>
  <w:num w:numId="172">
    <w:abstractNumId w:val="642"/>
  </w:num>
  <w:num w:numId="173">
    <w:abstractNumId w:val="21"/>
  </w:num>
  <w:num w:numId="176">
    <w:abstractNumId w:val="15"/>
  </w:num>
  <w:num w:numId="178">
    <w:abstractNumId w:val="636"/>
  </w:num>
  <w:num w:numId="179">
    <w:abstractNumId w:val="9"/>
  </w:num>
  <w:num w:numId="180">
    <w:abstractNumId w:val="630"/>
  </w:num>
  <w:num w:numId="182">
    <w:abstractNumId w:val="624"/>
  </w:num>
  <w:num w:numId="184">
    <w:abstractNumId w:val="7"/>
  </w:num>
  <w:num w:numId="186">
    <w:abstractNumId w:val="618"/>
  </w:num>
  <w:num w:numId="188">
    <w:abstractNumId w:val="1"/>
  </w:num>
  <w:num w:numId="189">
    <w:abstractNumId w:val="3"/>
  </w:num>
  <w:num w:numId="191">
    <w:abstractNumId w:val="612"/>
  </w:num>
  <w:num w:numId="202">
    <w:abstractNumId w:val="606"/>
  </w:num>
  <w:num w:numId="211">
    <w:abstractNumId w:val="600"/>
  </w:num>
  <w:num w:numId="222">
    <w:abstractNumId w:val="594"/>
  </w:num>
  <w:num w:numId="231">
    <w:abstractNumId w:val="588"/>
  </w:num>
  <w:num w:numId="248">
    <w:abstractNumId w:val="582"/>
  </w:num>
  <w:num w:numId="250">
    <w:abstractNumId w:val="576"/>
  </w:num>
  <w:num w:numId="256">
    <w:abstractNumId w:val="570"/>
  </w:num>
  <w:num w:numId="258">
    <w:abstractNumId w:val="564"/>
  </w:num>
  <w:num w:numId="296">
    <w:abstractNumId w:val="558"/>
  </w:num>
  <w:num w:numId="298">
    <w:abstractNumId w:val="552"/>
  </w:num>
  <w:num w:numId="300">
    <w:abstractNumId w:val="546"/>
  </w:num>
  <w:num w:numId="302">
    <w:abstractNumId w:val="540"/>
  </w:num>
  <w:num w:numId="305">
    <w:abstractNumId w:val="534"/>
  </w:num>
  <w:num w:numId="307">
    <w:abstractNumId w:val="528"/>
  </w:num>
  <w:num w:numId="309">
    <w:abstractNumId w:val="522"/>
  </w:num>
  <w:num w:numId="311">
    <w:abstractNumId w:val="516"/>
  </w:num>
  <w:num w:numId="314">
    <w:abstractNumId w:val="510"/>
  </w:num>
  <w:num w:numId="317">
    <w:abstractNumId w:val="504"/>
  </w:num>
  <w:num w:numId="319">
    <w:abstractNumId w:val="498"/>
  </w:num>
  <w:num w:numId="321">
    <w:abstractNumId w:val="492"/>
  </w:num>
  <w:num w:numId="323">
    <w:abstractNumId w:val="486"/>
  </w:num>
  <w:num w:numId="327">
    <w:abstractNumId w:val="480"/>
  </w:num>
  <w:num w:numId="333">
    <w:abstractNumId w:val="474"/>
  </w:num>
  <w:num w:numId="344">
    <w:abstractNumId w:val="468"/>
  </w:num>
  <w:num w:numId="348">
    <w:abstractNumId w:val="462"/>
  </w:num>
  <w:num w:numId="351">
    <w:abstractNumId w:val="456"/>
  </w:num>
  <w:num w:numId="354">
    <w:abstractNumId w:val="450"/>
  </w:num>
  <w:num w:numId="359">
    <w:abstractNumId w:val="444"/>
  </w:num>
  <w:num w:numId="362">
    <w:abstractNumId w:val="438"/>
  </w:num>
  <w:num w:numId="365">
    <w:abstractNumId w:val="432"/>
  </w:num>
  <w:num w:numId="371">
    <w:abstractNumId w:val="426"/>
  </w:num>
  <w:num w:numId="375">
    <w:abstractNumId w:val="420"/>
  </w:num>
  <w:num w:numId="380">
    <w:abstractNumId w:val="414"/>
  </w:num>
  <w:num w:numId="386">
    <w:abstractNumId w:val="408"/>
  </w:num>
  <w:num w:numId="391">
    <w:abstractNumId w:val="402"/>
  </w:num>
  <w:num w:numId="394">
    <w:abstractNumId w:val="396"/>
  </w:num>
  <w:num w:numId="396">
    <w:abstractNumId w:val="390"/>
  </w:num>
  <w:num w:numId="398">
    <w:abstractNumId w:val="384"/>
  </w:num>
  <w:num w:numId="403">
    <w:abstractNumId w:val="378"/>
  </w:num>
  <w:num w:numId="411">
    <w:abstractNumId w:val="372"/>
  </w:num>
  <w:num w:numId="414">
    <w:abstractNumId w:val="366"/>
  </w:num>
  <w:num w:numId="419">
    <w:abstractNumId w:val="360"/>
  </w:num>
  <w:num w:numId="425">
    <w:abstractNumId w:val="354"/>
  </w:num>
  <w:num w:numId="435">
    <w:abstractNumId w:val="348"/>
  </w:num>
  <w:num w:numId="442">
    <w:abstractNumId w:val="342"/>
  </w:num>
  <w:num w:numId="447">
    <w:abstractNumId w:val="336"/>
  </w:num>
  <w:num w:numId="457">
    <w:abstractNumId w:val="330"/>
  </w:num>
  <w:num w:numId="459">
    <w:abstractNumId w:val="324"/>
  </w:num>
  <w:num w:numId="462">
    <w:abstractNumId w:val="318"/>
  </w:num>
  <w:num w:numId="475">
    <w:abstractNumId w:val="312"/>
  </w:num>
  <w:num w:numId="477">
    <w:abstractNumId w:val="306"/>
  </w:num>
  <w:num w:numId="481">
    <w:abstractNumId w:val="300"/>
  </w:num>
  <w:num w:numId="558">
    <w:abstractNumId w:val="294"/>
  </w:num>
  <w:num w:numId="563">
    <w:abstractNumId w:val="288"/>
  </w:num>
  <w:num w:numId="567">
    <w:abstractNumId w:val="282"/>
  </w:num>
  <w:num w:numId="571">
    <w:abstractNumId w:val="276"/>
  </w:num>
  <w:num w:numId="575">
    <w:abstractNumId w:val="270"/>
  </w:num>
  <w:num w:numId="579">
    <w:abstractNumId w:val="264"/>
  </w:num>
  <w:num w:numId="583">
    <w:abstractNumId w:val="258"/>
  </w:num>
  <w:num w:numId="587">
    <w:abstractNumId w:val="252"/>
  </w:num>
  <w:num w:numId="591">
    <w:abstractNumId w:val="246"/>
  </w:num>
  <w:num w:numId="595">
    <w:abstractNumId w:val="240"/>
  </w:num>
  <w:num w:numId="599">
    <w:abstractNumId w:val="234"/>
  </w:num>
  <w:num w:numId="603">
    <w:abstractNumId w:val="228"/>
  </w:num>
  <w:num w:numId="618">
    <w:abstractNumId w:val="222"/>
  </w:num>
  <w:num w:numId="620">
    <w:abstractNumId w:val="216"/>
  </w:num>
  <w:num w:numId="622">
    <w:abstractNumId w:val="210"/>
  </w:num>
  <w:num w:numId="635">
    <w:abstractNumId w:val="204"/>
  </w:num>
  <w:num w:numId="649">
    <w:abstractNumId w:val="198"/>
  </w:num>
  <w:num w:numId="651">
    <w:abstractNumId w:val="192"/>
  </w:num>
  <w:num w:numId="653">
    <w:abstractNumId w:val="186"/>
  </w:num>
  <w:num w:numId="655">
    <w:abstractNumId w:val="180"/>
  </w:num>
  <w:num w:numId="658">
    <w:abstractNumId w:val="174"/>
  </w:num>
  <w:num w:numId="660">
    <w:abstractNumId w:val="168"/>
  </w:num>
  <w:num w:numId="662">
    <w:abstractNumId w:val="162"/>
  </w:num>
  <w:num w:numId="665">
    <w:abstractNumId w:val="156"/>
  </w:num>
  <w:num w:numId="667">
    <w:abstractNumId w:val="150"/>
  </w:num>
  <w:num w:numId="669">
    <w:abstractNumId w:val="144"/>
  </w:num>
  <w:num w:numId="671">
    <w:abstractNumId w:val="138"/>
  </w:num>
  <w:num w:numId="673">
    <w:abstractNumId w:val="132"/>
  </w:num>
  <w:num w:numId="675">
    <w:abstractNumId w:val="126"/>
  </w:num>
  <w:num w:numId="678">
    <w:abstractNumId w:val="120"/>
  </w:num>
  <w:num w:numId="682">
    <w:abstractNumId w:val="114"/>
  </w:num>
  <w:num w:numId="687">
    <w:abstractNumId w:val="108"/>
  </w:num>
  <w:num w:numId="690">
    <w:abstractNumId w:val="102"/>
  </w:num>
  <w:num w:numId="692">
    <w:abstractNumId w:val="96"/>
  </w:num>
  <w:num w:numId="694">
    <w:abstractNumId w:val="90"/>
  </w:num>
  <w:num w:numId="707">
    <w:abstractNumId w:val="84"/>
  </w:num>
  <w:num w:numId="709">
    <w:abstractNumId w:val="78"/>
  </w:num>
  <w:num w:numId="718">
    <w:abstractNumId w:val="72"/>
  </w:num>
  <w:num w:numId="720">
    <w:abstractNumId w:val="66"/>
  </w:num>
  <w:num w:numId="722">
    <w:abstractNumId w:val="60"/>
  </w:num>
  <w:num w:numId="724">
    <w:abstractNumId w:val="54"/>
  </w:num>
  <w:num w:numId="729">
    <w:abstractNumId w:val="48"/>
  </w:num>
  <w:num w:numId="731">
    <w:abstractNumId w:val="42"/>
  </w:num>
  <w:num w:numId="736">
    <w:abstractNumId w:val="36"/>
  </w:num>
  <w:num w:numId="738">
    <w:abstractNumId w:val="30"/>
  </w:num>
  <w:num w:numId="740">
    <w:abstractNumId w:val="24"/>
  </w:num>
  <w:num w:numId="745">
    <w:abstractNumId w:val="18"/>
  </w:num>
  <w:num w:numId="747">
    <w:abstractNumId w:val="12"/>
  </w:num>
  <w:num w:numId="751">
    <w:abstractNumId w:val="6"/>
  </w:num>
  <w:num w:numId="76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embeddings/oleObject34.bin" Id="docRId69" Type="http://schemas.openxmlformats.org/officeDocument/2006/relationships/oleObject" /><Relationship Target="embeddings/oleObject18.bin" Id="docRId36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styles.xml" Id="docRId86" Type="http://schemas.openxmlformats.org/officeDocument/2006/relationships/styles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6.wmf" Id="docRId74" Type="http://schemas.openxmlformats.org/officeDocument/2006/relationships/image" /><Relationship TargetMode="External" Target="https://expressjs.com/en/guide/routing.html" Id="docRId80" Type="http://schemas.openxmlformats.org/officeDocument/2006/relationships/hyperlink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Mode="External" Target="http://localhost:5000/recommendations" Id="docRId52" Type="http://schemas.openxmlformats.org/officeDocument/2006/relationships/hyperlink" /><Relationship Target="embeddings/oleObject30.bin" Id="docRId61" Type="http://schemas.openxmlformats.org/officeDocument/2006/relationships/oleObject" /><Relationship Target="media/image37.wmf" Id="docRId76" Type="http://schemas.openxmlformats.org/officeDocument/2006/relationships/image" /><Relationship TargetMode="External" Target="https://nodejs.org/docs/latest/api/" Id="docRId82" Type="http://schemas.openxmlformats.org/officeDocument/2006/relationships/hyperlink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media/image33.wmf" Id="docRId68" Type="http://schemas.openxmlformats.org/officeDocument/2006/relationships/image" /><Relationship Target="embeddings/oleObject4.bin" Id="docRId8" Type="http://schemas.openxmlformats.org/officeDocument/2006/relationships/oleObject" /><Relationship Target="numbering.xml" Id="docRId85" Type="http://schemas.openxmlformats.org/officeDocument/2006/relationships/numbering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media/image34.wmf" Id="docRId7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Mode="External" Target="https://www.typescriptlang.org/docs/handbook/typescript-from-scratch.html" Id="docRId79" Type="http://schemas.openxmlformats.org/officeDocument/2006/relationships/hyperlink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Mode="External" Target="https://nextjs.org/docs" Id="docRId81" Type="http://schemas.openxmlformats.org/officeDocument/2006/relationships/hyperlink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Mode="External" Target="https://www.mongodb.com/docs/" Id="docRId83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embeddings/oleObject38.bin" Id="docRId77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33.bin" Id="docRId67" Type="http://schemas.openxmlformats.org/officeDocument/2006/relationships/oleObject" /><Relationship TargetMode="External" Target="https://platform.openai.com/docs/libraries/node-js-library" Id="docRId84" Type="http://schemas.openxmlformats.org/officeDocument/2006/relationships/hyperlink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/Relationships>
</file>